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229" w:rsidRDefault="008A7229" w:rsidP="008A7229">
      <w:r>
        <w:rPr>
          <w:noProof/>
          <w:lang w:eastAsia="it-IT"/>
        </w:rPr>
        <w:drawing>
          <wp:anchor distT="0" distB="0" distL="114300" distR="114300" simplePos="0" relativeHeight="251688960" behindDoc="0" locked="0" layoutInCell="1" allowOverlap="1" wp14:anchorId="147E2810" wp14:editId="46D3AF87">
            <wp:simplePos x="0" y="0"/>
            <wp:positionH relativeFrom="column">
              <wp:posOffset>-15240</wp:posOffset>
            </wp:positionH>
            <wp:positionV relativeFrom="paragraph">
              <wp:posOffset>-550545</wp:posOffset>
            </wp:positionV>
            <wp:extent cx="984250" cy="1028700"/>
            <wp:effectExtent l="19050" t="0" r="0" b="0"/>
            <wp:wrapSquare wrapText="bothSides"/>
            <wp:docPr id="2" name="Immagine 1" descr="http://web.tiscalinet.it/unipop/cnupi/logocnup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eb.tiscalinet.it/unipop/cnupi/logocnup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</w:t>
      </w:r>
    </w:p>
    <w:p w:rsidR="008A7229" w:rsidRDefault="008A7229" w:rsidP="008A7229">
      <w:pPr>
        <w:ind w:left="-142" w:firstLine="142"/>
      </w:pPr>
      <w:r>
        <w:rPr>
          <w:noProof/>
          <w:lang w:eastAsia="it-IT"/>
        </w:rPr>
        <w:drawing>
          <wp:anchor distT="0" distB="0" distL="114300" distR="114300" simplePos="0" relativeHeight="251689984" behindDoc="0" locked="0" layoutInCell="1" allowOverlap="1" wp14:anchorId="4201A3FC" wp14:editId="53FCE17F">
            <wp:simplePos x="0" y="0"/>
            <wp:positionH relativeFrom="column">
              <wp:posOffset>5996305</wp:posOffset>
            </wp:positionH>
            <wp:positionV relativeFrom="paragraph">
              <wp:posOffset>7620</wp:posOffset>
            </wp:positionV>
            <wp:extent cx="2710815" cy="787400"/>
            <wp:effectExtent l="0" t="0" r="0" b="0"/>
            <wp:wrapSquare wrapText="bothSides"/>
            <wp:docPr id="4" name="Immagine 5" descr="C:\Users\VPR1\AppData\Local\Microsoft\Windows\INetCache\Content.Word\LOGO 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R1\AppData\Local\Microsoft\Windows\INetCache\Content.Word\LOGO NUO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</w:t>
      </w:r>
    </w:p>
    <w:p w:rsidR="008A7229" w:rsidRPr="002B567E" w:rsidRDefault="008A7229" w:rsidP="008A7229">
      <w:r>
        <w:t xml:space="preserve">                                                                                                                                                     </w:t>
      </w:r>
    </w:p>
    <w:p w:rsidR="008A7229" w:rsidRDefault="008A7229" w:rsidP="008A7229">
      <w:pPr>
        <w:ind w:left="-180"/>
        <w:rPr>
          <w:b/>
          <w:color w:val="17365D"/>
          <w:sz w:val="26"/>
          <w:szCs w:val="26"/>
        </w:rPr>
      </w:pPr>
      <w:r w:rsidRPr="006046AE">
        <w:rPr>
          <w:b/>
          <w:color w:val="17365D"/>
          <w:sz w:val="26"/>
          <w:szCs w:val="26"/>
        </w:rPr>
        <w:t>Confederazione Nazionale Università Popolari Ita</w:t>
      </w:r>
      <w:r>
        <w:rPr>
          <w:b/>
          <w:color w:val="17365D"/>
          <w:sz w:val="26"/>
          <w:szCs w:val="26"/>
        </w:rPr>
        <w:t xml:space="preserve">liane                                                                      </w:t>
      </w:r>
    </w:p>
    <w:p w:rsidR="008A7229" w:rsidRDefault="008A7229" w:rsidP="008A7229">
      <w:pPr>
        <w:ind w:left="-180"/>
        <w:rPr>
          <w:b/>
          <w:color w:val="17365D"/>
          <w:sz w:val="26"/>
          <w:szCs w:val="26"/>
        </w:rPr>
      </w:pPr>
    </w:p>
    <w:p w:rsidR="008A7229" w:rsidRDefault="008A7229" w:rsidP="008A7229">
      <w:pPr>
        <w:ind w:left="-180"/>
        <w:rPr>
          <w:b/>
          <w:color w:val="002060"/>
          <w:sz w:val="24"/>
          <w:szCs w:val="24"/>
        </w:rPr>
      </w:pPr>
      <w:r>
        <w:rPr>
          <w:b/>
          <w:color w:val="17365D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Pr="00294663">
        <w:rPr>
          <w:color w:val="002060"/>
          <w:sz w:val="26"/>
          <w:szCs w:val="26"/>
        </w:rPr>
        <w:t>Sede</w:t>
      </w:r>
      <w:r>
        <w:rPr>
          <w:color w:val="002060"/>
          <w:sz w:val="26"/>
          <w:szCs w:val="26"/>
        </w:rPr>
        <w:t xml:space="preserve"> </w:t>
      </w:r>
      <w:r w:rsidRPr="00294663">
        <w:rPr>
          <w:color w:val="002060"/>
          <w:sz w:val="26"/>
          <w:szCs w:val="26"/>
        </w:rPr>
        <w:t xml:space="preserve">operativa territoriale CNUPI             </w:t>
      </w:r>
      <w:r w:rsidRPr="00294663">
        <w:rPr>
          <w:color w:val="002060"/>
          <w:sz w:val="24"/>
          <w:szCs w:val="24"/>
        </w:rPr>
        <w:t xml:space="preserve">                 </w:t>
      </w:r>
      <w:r w:rsidRPr="00294663">
        <w:rPr>
          <w:b/>
          <w:color w:val="002060"/>
          <w:sz w:val="24"/>
          <w:szCs w:val="24"/>
        </w:rPr>
        <w:t xml:space="preserve">                                                       </w:t>
      </w:r>
      <w:r>
        <w:rPr>
          <w:b/>
          <w:color w:val="002060"/>
          <w:sz w:val="24"/>
          <w:szCs w:val="24"/>
        </w:rPr>
        <w:t xml:space="preserve">                              </w:t>
      </w:r>
    </w:p>
    <w:p w:rsidR="008A7229" w:rsidRPr="00C13009" w:rsidRDefault="008A7229" w:rsidP="008A7229">
      <w:pPr>
        <w:ind w:left="-180"/>
        <w:rPr>
          <w:rStyle w:val="Enfasigrassetto"/>
          <w:bCs w:val="0"/>
          <w:color w:val="17365D"/>
          <w:sz w:val="26"/>
          <w:szCs w:val="26"/>
        </w:rPr>
      </w:pPr>
      <w:r w:rsidRPr="006046AE">
        <w:rPr>
          <w:rStyle w:val="Enfasigrassetto"/>
          <w:sz w:val="16"/>
          <w:szCs w:val="16"/>
        </w:rPr>
        <w:t xml:space="preserve">La CNUPI ha personalità </w:t>
      </w:r>
      <w:r>
        <w:rPr>
          <w:rStyle w:val="Enfasigrassetto"/>
          <w:sz w:val="16"/>
          <w:szCs w:val="16"/>
        </w:rPr>
        <w:t>giuridica</w:t>
      </w:r>
      <w:r w:rsidRPr="006046AE">
        <w:rPr>
          <w:rStyle w:val="Enfasigrassetto"/>
          <w:sz w:val="16"/>
          <w:szCs w:val="16"/>
        </w:rPr>
        <w:t xml:space="preserve">, riconosciuta </w:t>
      </w:r>
      <w:proofErr w:type="gramStart"/>
      <w:r w:rsidRPr="006046AE">
        <w:rPr>
          <w:rStyle w:val="Enfasigrassetto"/>
          <w:sz w:val="16"/>
          <w:szCs w:val="16"/>
        </w:rPr>
        <w:t>dal</w:t>
      </w:r>
      <w:r>
        <w:rPr>
          <w:rStyle w:val="Enfasigrassetto"/>
          <w:sz w:val="16"/>
          <w:szCs w:val="16"/>
        </w:rPr>
        <w:t xml:space="preserve"> </w:t>
      </w:r>
      <w:r w:rsidRPr="006046AE">
        <w:rPr>
          <w:rStyle w:val="Enfasigrassetto"/>
          <w:sz w:val="16"/>
          <w:szCs w:val="16"/>
        </w:rPr>
        <w:t xml:space="preserve"> Ministero</w:t>
      </w:r>
      <w:proofErr w:type="gramEnd"/>
      <w:r w:rsidRPr="006046AE">
        <w:rPr>
          <w:rStyle w:val="Enfasigrassetto"/>
          <w:sz w:val="16"/>
          <w:szCs w:val="16"/>
        </w:rPr>
        <w:t xml:space="preserve"> della</w:t>
      </w:r>
      <w:r>
        <w:rPr>
          <w:rStyle w:val="Enfasigrassetto"/>
          <w:sz w:val="16"/>
          <w:szCs w:val="16"/>
        </w:rPr>
        <w:t xml:space="preserve"> </w:t>
      </w:r>
      <w:r w:rsidRPr="006046AE">
        <w:rPr>
          <w:rStyle w:val="Enfasigrassetto"/>
          <w:sz w:val="16"/>
          <w:szCs w:val="16"/>
        </w:rPr>
        <w:t xml:space="preserve"> Pubblica</w:t>
      </w:r>
      <w:r>
        <w:rPr>
          <w:rStyle w:val="Enfasigrassetto"/>
          <w:sz w:val="16"/>
          <w:szCs w:val="16"/>
        </w:rPr>
        <w:t xml:space="preserve"> </w:t>
      </w:r>
      <w:r w:rsidRPr="006046AE">
        <w:rPr>
          <w:rStyle w:val="Enfasigrassetto"/>
          <w:sz w:val="16"/>
          <w:szCs w:val="16"/>
        </w:rPr>
        <w:t xml:space="preserve"> Istruzione,</w:t>
      </w:r>
      <w:r>
        <w:rPr>
          <w:rStyle w:val="Enfasigrassetto"/>
          <w:sz w:val="16"/>
          <w:szCs w:val="16"/>
        </w:rPr>
        <w:t xml:space="preserve">                                                                                                                   </w:t>
      </w:r>
      <w:r w:rsidRPr="00C13009">
        <w:rPr>
          <w:sz w:val="16"/>
          <w:szCs w:val="16"/>
        </w:rPr>
        <w:t>Corso Regina Elena, 75</w:t>
      </w:r>
      <w:r w:rsidRPr="002B567E">
        <w:rPr>
          <w:sz w:val="16"/>
          <w:szCs w:val="16"/>
        </w:rPr>
        <w:t xml:space="preserve">                                                                               </w:t>
      </w:r>
      <w:r>
        <w:rPr>
          <w:rStyle w:val="Enfasigrassetto"/>
          <w:sz w:val="16"/>
          <w:szCs w:val="16"/>
        </w:rPr>
        <w:t xml:space="preserve">                           </w:t>
      </w:r>
    </w:p>
    <w:p w:rsidR="008A7229" w:rsidRDefault="008A7229" w:rsidP="008A7229">
      <w:pPr>
        <w:ind w:left="-142"/>
        <w:rPr>
          <w:rStyle w:val="Enfasigrassetto"/>
          <w:b w:val="0"/>
          <w:sz w:val="16"/>
          <w:szCs w:val="16"/>
        </w:rPr>
      </w:pPr>
      <w:r w:rsidRPr="006046AE">
        <w:rPr>
          <w:rStyle w:val="Enfasigrassetto"/>
          <w:sz w:val="16"/>
          <w:szCs w:val="16"/>
        </w:rPr>
        <w:t xml:space="preserve"> Università e Ricerca </w:t>
      </w:r>
      <w:r>
        <w:rPr>
          <w:rStyle w:val="Enfasigrassetto"/>
          <w:sz w:val="16"/>
          <w:szCs w:val="16"/>
        </w:rPr>
        <w:t>Scientifica</w:t>
      </w:r>
      <w:r w:rsidRPr="006046AE">
        <w:rPr>
          <w:rStyle w:val="Enfasigrassetto"/>
          <w:sz w:val="16"/>
          <w:szCs w:val="16"/>
        </w:rPr>
        <w:t>, cfr.</w:t>
      </w:r>
      <w:r>
        <w:rPr>
          <w:rStyle w:val="Enfasigrassetto"/>
          <w:sz w:val="16"/>
          <w:szCs w:val="16"/>
        </w:rPr>
        <w:t xml:space="preserve"> </w:t>
      </w:r>
      <w:r w:rsidRPr="006046AE">
        <w:rPr>
          <w:rStyle w:val="Enfasigrassetto"/>
          <w:sz w:val="16"/>
          <w:szCs w:val="16"/>
        </w:rPr>
        <w:t xml:space="preserve"> GU 203 </w:t>
      </w:r>
      <w:r>
        <w:rPr>
          <w:rStyle w:val="Enfasigrassetto"/>
          <w:sz w:val="16"/>
          <w:szCs w:val="16"/>
        </w:rPr>
        <w:t>del</w:t>
      </w:r>
      <w:r w:rsidRPr="006046AE">
        <w:rPr>
          <w:rStyle w:val="Enfasigrassetto"/>
          <w:sz w:val="16"/>
          <w:szCs w:val="16"/>
        </w:rPr>
        <w:t xml:space="preserve"> 30.8.91. Iscritta </w:t>
      </w:r>
      <w:r>
        <w:rPr>
          <w:rStyle w:val="Enfasigrassetto"/>
          <w:sz w:val="16"/>
          <w:szCs w:val="16"/>
        </w:rPr>
        <w:t>all’Anagrafe</w:t>
      </w:r>
      <w:r w:rsidRPr="006046AE">
        <w:rPr>
          <w:rStyle w:val="Enfasigrassetto"/>
          <w:sz w:val="16"/>
          <w:szCs w:val="16"/>
        </w:rPr>
        <w:t xml:space="preserve"> Nazionale</w:t>
      </w:r>
      <w:r>
        <w:rPr>
          <w:rStyle w:val="Enfasigrassetto"/>
          <w:sz w:val="16"/>
          <w:szCs w:val="16"/>
        </w:rPr>
        <w:t xml:space="preserve">                                                                                                                   </w:t>
      </w:r>
      <w:r w:rsidRPr="00C13009">
        <w:rPr>
          <w:sz w:val="16"/>
          <w:szCs w:val="16"/>
        </w:rPr>
        <w:t>Via Firenze, 13 D – 76125 Trani (BT</w:t>
      </w:r>
      <w:r>
        <w:rPr>
          <w:rStyle w:val="Enfasigrassetto"/>
          <w:sz w:val="16"/>
          <w:szCs w:val="16"/>
        </w:rPr>
        <w:t xml:space="preserve">                   </w:t>
      </w:r>
    </w:p>
    <w:p w:rsidR="008A7229" w:rsidRPr="00514D98" w:rsidRDefault="008A7229" w:rsidP="008A7229">
      <w:pPr>
        <w:ind w:left="-142"/>
        <w:rPr>
          <w:sz w:val="16"/>
          <w:szCs w:val="16"/>
        </w:rPr>
      </w:pPr>
      <w:r w:rsidRPr="006046AE">
        <w:rPr>
          <w:rStyle w:val="Enfasigrassetto"/>
          <w:sz w:val="16"/>
          <w:szCs w:val="16"/>
        </w:rPr>
        <w:t xml:space="preserve"> degli Istituti di Ricerca, cod. 4179</w:t>
      </w:r>
      <w:proofErr w:type="gramStart"/>
      <w:r w:rsidRPr="006046AE">
        <w:rPr>
          <w:rStyle w:val="Enfasigrassetto"/>
          <w:sz w:val="16"/>
          <w:szCs w:val="16"/>
        </w:rPr>
        <w:t>OYCU .</w:t>
      </w:r>
      <w:proofErr w:type="gramEnd"/>
      <w:r>
        <w:rPr>
          <w:rStyle w:val="Enfasigrassetto"/>
          <w:sz w:val="16"/>
          <w:szCs w:val="16"/>
        </w:rPr>
        <w:t xml:space="preserve"> </w:t>
      </w:r>
      <w:r w:rsidRPr="006046AE">
        <w:rPr>
          <w:sz w:val="16"/>
          <w:szCs w:val="16"/>
        </w:rPr>
        <w:t>Ente di Formazione </w:t>
      </w:r>
      <w:proofErr w:type="gramStart"/>
      <w:r w:rsidRPr="006046AE">
        <w:rPr>
          <w:sz w:val="16"/>
          <w:szCs w:val="16"/>
        </w:rPr>
        <w:t>qualificato  per</w:t>
      </w:r>
      <w:proofErr w:type="gramEnd"/>
      <w:r w:rsidRPr="006046AE">
        <w:rPr>
          <w:sz w:val="16"/>
          <w:szCs w:val="16"/>
        </w:rPr>
        <w:t xml:space="preserve"> il </w:t>
      </w:r>
      <w:r w:rsidRPr="002B567E">
        <w:rPr>
          <w:sz w:val="16"/>
          <w:szCs w:val="16"/>
        </w:rPr>
        <w:t xml:space="preserve">personale               </w:t>
      </w: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514D98">
        <w:rPr>
          <w:sz w:val="16"/>
          <w:szCs w:val="16"/>
        </w:rPr>
        <w:t xml:space="preserve">Tel. 0883.1926781  </w:t>
      </w:r>
      <w:r w:rsidRPr="002B567E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6046AE">
        <w:rPr>
          <w:sz w:val="16"/>
          <w:szCs w:val="16"/>
        </w:rPr>
        <w:t>della scuola,  accreditato al</w:t>
      </w:r>
      <w:r>
        <w:rPr>
          <w:sz w:val="16"/>
          <w:szCs w:val="16"/>
        </w:rPr>
        <w:t xml:space="preserve"> </w:t>
      </w:r>
      <w:r w:rsidRPr="006046AE">
        <w:rPr>
          <w:sz w:val="16"/>
          <w:szCs w:val="16"/>
        </w:rPr>
        <w:t xml:space="preserve"> M.I.U.R.  ai </w:t>
      </w:r>
      <w:r>
        <w:rPr>
          <w:bCs/>
          <w:sz w:val="16"/>
          <w:szCs w:val="16"/>
        </w:rPr>
        <w:t>sensi</w:t>
      </w:r>
      <w:r w:rsidRPr="006046AE">
        <w:rPr>
          <w:sz w:val="16"/>
          <w:szCs w:val="16"/>
        </w:rPr>
        <w:t xml:space="preserve"> </w:t>
      </w:r>
      <w:proofErr w:type="gramStart"/>
      <w:r w:rsidRPr="006046AE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Pr="006046AE">
        <w:rPr>
          <w:sz w:val="16"/>
          <w:szCs w:val="16"/>
        </w:rPr>
        <w:t xml:space="preserve"> D.M.</w:t>
      </w:r>
      <w:proofErr w:type="gramEnd"/>
      <w:r w:rsidRPr="006046AE">
        <w:rPr>
          <w:sz w:val="16"/>
          <w:szCs w:val="16"/>
        </w:rPr>
        <w:t xml:space="preserve"> 177/2000 </w:t>
      </w:r>
      <w:r>
        <w:rPr>
          <w:sz w:val="16"/>
          <w:szCs w:val="16"/>
        </w:rPr>
        <w:t xml:space="preserve">e  dalla   D.M. </w:t>
      </w:r>
      <w:r w:rsidRPr="006046AE">
        <w:rPr>
          <w:sz w:val="16"/>
          <w:szCs w:val="16"/>
        </w:rPr>
        <w:t xml:space="preserve">n. 90/ 93. </w:t>
      </w: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514D98">
        <w:rPr>
          <w:sz w:val="16"/>
          <w:szCs w:val="16"/>
        </w:rPr>
        <w:t>e-mail segreteria@unipopsantasofia.it</w:t>
      </w:r>
    </w:p>
    <w:p w:rsidR="008A7229" w:rsidRDefault="008A7229" w:rsidP="008A7229">
      <w:pPr>
        <w:pStyle w:val="Pidipagina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hyperlink r:id="rId7" w:history="1">
        <w:r w:rsidRPr="00374017">
          <w:rPr>
            <w:rStyle w:val="Collegamentoipertestuale"/>
            <w:sz w:val="16"/>
            <w:szCs w:val="16"/>
          </w:rPr>
          <w:t>www.unipopsantasofia.it</w:t>
        </w:r>
      </w:hyperlink>
    </w:p>
    <w:p w:rsidR="008A7229" w:rsidRPr="00514D98" w:rsidRDefault="008A7229" w:rsidP="008A7229">
      <w:pPr>
        <w:pStyle w:val="Pidipagina"/>
        <w:ind w:left="-142"/>
        <w:rPr>
          <w:sz w:val="16"/>
          <w:szCs w:val="16"/>
        </w:rPr>
      </w:pPr>
      <w:r w:rsidRPr="006824D6">
        <w:rPr>
          <w:b/>
          <w:sz w:val="20"/>
          <w:szCs w:val="20"/>
        </w:rPr>
        <w:t>UFFICIO DI PRESIDENZA</w:t>
      </w:r>
    </w:p>
    <w:p w:rsidR="008A7229" w:rsidRPr="00C51D22" w:rsidRDefault="008A7229" w:rsidP="008A7229">
      <w:pPr>
        <w:ind w:left="-142"/>
        <w:rPr>
          <w:sz w:val="18"/>
          <w:szCs w:val="18"/>
        </w:rPr>
      </w:pPr>
      <w:r w:rsidRPr="00C51D22">
        <w:rPr>
          <w:sz w:val="18"/>
          <w:szCs w:val="18"/>
        </w:rPr>
        <w:t xml:space="preserve">Via Vallo Rotondo, 4 – </w:t>
      </w:r>
      <w:proofErr w:type="gramStart"/>
      <w:r w:rsidRPr="00C51D22">
        <w:rPr>
          <w:sz w:val="18"/>
          <w:szCs w:val="18"/>
        </w:rPr>
        <w:t>82037  Telese</w:t>
      </w:r>
      <w:proofErr w:type="gramEnd"/>
      <w:r w:rsidRPr="00C51D22">
        <w:rPr>
          <w:sz w:val="18"/>
          <w:szCs w:val="18"/>
        </w:rPr>
        <w:t xml:space="preserve"> Terme (BN)</w:t>
      </w:r>
    </w:p>
    <w:p w:rsidR="008A7229" w:rsidRPr="00C51D22" w:rsidRDefault="008A7229" w:rsidP="008A7229">
      <w:pPr>
        <w:ind w:left="-142"/>
        <w:rPr>
          <w:sz w:val="18"/>
          <w:szCs w:val="18"/>
          <w:lang w:val="en-US"/>
        </w:rPr>
      </w:pPr>
      <w:r w:rsidRPr="00C51D22">
        <w:rPr>
          <w:sz w:val="18"/>
          <w:szCs w:val="18"/>
          <w:lang w:val="en-US"/>
        </w:rPr>
        <w:t xml:space="preserve">Email: </w:t>
      </w:r>
      <w:hyperlink r:id="rId8" w:history="1">
        <w:r w:rsidRPr="00C51D22">
          <w:rPr>
            <w:rStyle w:val="Collegamentoipertestuale"/>
            <w:sz w:val="18"/>
            <w:szCs w:val="18"/>
            <w:lang w:val="en-US"/>
          </w:rPr>
          <w:t>presidente@cnupi.it</w:t>
        </w:r>
      </w:hyperlink>
      <w:r w:rsidRPr="00C51D22">
        <w:rPr>
          <w:sz w:val="18"/>
          <w:szCs w:val="18"/>
          <w:lang w:val="en-US"/>
        </w:rPr>
        <w:t xml:space="preserve"> - </w:t>
      </w:r>
      <w:hyperlink r:id="rId9" w:history="1">
        <w:r w:rsidRPr="00C51D22">
          <w:rPr>
            <w:rStyle w:val="Collegamentoipertestuale"/>
            <w:sz w:val="18"/>
            <w:szCs w:val="18"/>
            <w:lang w:val="en-US"/>
          </w:rPr>
          <w:t>segretario@cnupi.it</w:t>
        </w:r>
      </w:hyperlink>
      <w:r w:rsidRPr="00C51D22">
        <w:rPr>
          <w:sz w:val="18"/>
          <w:szCs w:val="18"/>
          <w:lang w:val="en-US"/>
        </w:rPr>
        <w:t xml:space="preserve"> - </w:t>
      </w:r>
      <w:hyperlink r:id="rId10" w:history="1">
        <w:r w:rsidRPr="00C51D22">
          <w:rPr>
            <w:rStyle w:val="Collegamentoipertestuale"/>
            <w:sz w:val="18"/>
            <w:szCs w:val="18"/>
            <w:lang w:val="en-US"/>
          </w:rPr>
          <w:t>cnupi@pec.it</w:t>
        </w:r>
      </w:hyperlink>
      <w:r>
        <w:rPr>
          <w:sz w:val="18"/>
          <w:szCs w:val="18"/>
          <w:lang w:val="en-US"/>
        </w:rPr>
        <w:t xml:space="preserve"> ;</w:t>
      </w:r>
      <w:r w:rsidRPr="00C51D22">
        <w:rPr>
          <w:sz w:val="18"/>
          <w:szCs w:val="18"/>
          <w:lang w:val="en-US"/>
        </w:rPr>
        <w:t xml:space="preserve"> </w:t>
      </w:r>
      <w:hyperlink r:id="rId11" w:history="1">
        <w:r w:rsidRPr="00C51D22">
          <w:rPr>
            <w:rStyle w:val="Collegamentoipertestuale"/>
            <w:sz w:val="18"/>
            <w:szCs w:val="18"/>
            <w:lang w:val="en-US"/>
          </w:rPr>
          <w:t>www.cnupi.it</w:t>
        </w:r>
      </w:hyperlink>
    </w:p>
    <w:p w:rsidR="008A7229" w:rsidRPr="00C51D22" w:rsidRDefault="008A7229" w:rsidP="008A7229">
      <w:pPr>
        <w:ind w:left="-142"/>
        <w:rPr>
          <w:sz w:val="18"/>
          <w:szCs w:val="18"/>
        </w:rPr>
      </w:pPr>
      <w:r w:rsidRPr="00C51D22">
        <w:rPr>
          <w:sz w:val="18"/>
          <w:szCs w:val="18"/>
        </w:rPr>
        <w:t>Telefono e Fax: 0824 976684 Mobile: +39 330 709279</w:t>
      </w:r>
    </w:p>
    <w:p w:rsidR="008A7229" w:rsidRDefault="008A7229" w:rsidP="008A7229">
      <w:pPr>
        <w:jc w:val="center"/>
      </w:pPr>
      <w:r>
        <w:t xml:space="preserve">                                                          </w:t>
      </w:r>
    </w:p>
    <w:p w:rsidR="008A7229" w:rsidRDefault="008A7229" w:rsidP="008A7229">
      <w:pPr>
        <w:jc w:val="center"/>
      </w:pPr>
    </w:p>
    <w:p w:rsidR="008A7229" w:rsidRDefault="008A7229" w:rsidP="008A7229">
      <w:pPr>
        <w:jc w:val="center"/>
        <w:rPr>
          <w:b/>
          <w:i/>
          <w:sz w:val="28"/>
          <w:szCs w:val="28"/>
        </w:rPr>
      </w:pPr>
      <w:r>
        <w:t xml:space="preserve"> </w:t>
      </w:r>
      <w:r w:rsidRPr="004761D4">
        <w:rPr>
          <w:b/>
          <w:i/>
          <w:sz w:val="28"/>
          <w:szCs w:val="28"/>
        </w:rPr>
        <w:t xml:space="preserve">PROGETTO </w:t>
      </w:r>
      <w:r>
        <w:rPr>
          <w:b/>
          <w:i/>
          <w:sz w:val="28"/>
          <w:szCs w:val="28"/>
        </w:rPr>
        <w:t>“ALFABETIZZAZIONE INFORMATICA”</w:t>
      </w:r>
    </w:p>
    <w:p w:rsidR="008A7229" w:rsidRDefault="008A7229" w:rsidP="008A7229">
      <w:pPr>
        <w:jc w:val="center"/>
        <w:rPr>
          <w:b/>
          <w:i/>
          <w:sz w:val="28"/>
          <w:szCs w:val="28"/>
        </w:rPr>
      </w:pPr>
    </w:p>
    <w:p w:rsidR="008A7229" w:rsidRPr="004761D4" w:rsidRDefault="008A7229" w:rsidP="008A7229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8A7229" w:rsidRPr="003735A7" w:rsidRDefault="008A7229" w:rsidP="008A7229">
      <w:pPr>
        <w:jc w:val="both"/>
        <w:rPr>
          <w:b/>
        </w:rPr>
      </w:pPr>
      <w:r w:rsidRPr="003735A7">
        <w:rPr>
          <w:b/>
        </w:rPr>
        <w:t>INTRODUZIONE</w:t>
      </w:r>
    </w:p>
    <w:p w:rsidR="008A7229" w:rsidRDefault="008A7229" w:rsidP="008A7229">
      <w:pPr>
        <w:jc w:val="both"/>
      </w:pPr>
      <w:r w:rsidRPr="003F71C4">
        <w:t>Il corso di formazione sull'alfabetizzazione informatica è indirizzato ai docenti delle scuole, con l'intento di fornire loro le competenze di base per l'uso delle Tecnologie dell'Informazione e della Comunicazione.</w:t>
      </w:r>
    </w:p>
    <w:p w:rsidR="008A7229" w:rsidRDefault="008A7229" w:rsidP="008A7229">
      <w:pPr>
        <w:jc w:val="both"/>
        <w:rPr>
          <w:b/>
        </w:rPr>
      </w:pPr>
    </w:p>
    <w:p w:rsidR="008A7229" w:rsidRPr="003735A7" w:rsidRDefault="008A7229" w:rsidP="008A7229">
      <w:pPr>
        <w:jc w:val="both"/>
        <w:rPr>
          <w:b/>
        </w:rPr>
      </w:pPr>
      <w:r w:rsidRPr="003735A7">
        <w:rPr>
          <w:b/>
        </w:rPr>
        <w:t>OBIETTIVI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Comprendere i concetti di base delle Tecnologie dell’Informazione e della Comunicazione (TIC)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Conoscere la struttura di un sistema di elaborazione: hardware e software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distinguere i diversi dispositivi del computer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classificare i principali software distinguendo tra software di sistema e software applicativo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usare le operazioni fondamentali del sistema operativo per la configurazione di sistema e la gestione dei file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usare un programma di elaborazione testi per la stesura, la formattazione e la stampa di documenti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usare un foglio elettronico per l'impostazione, la formattazione e la stampa di tabelle e grafici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lastRenderedPageBreak/>
        <w:t>Saper usare un foglio elettronico per l'elaborazione di formule e calcoli elementari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accedere alla rete Internet</w:t>
      </w:r>
    </w:p>
    <w:p w:rsidR="008A7229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</w:pPr>
      <w:r>
        <w:t>Saper navigare in Internet e saper cercare le informazioni desiderate</w:t>
      </w:r>
    </w:p>
    <w:p w:rsidR="008A7229" w:rsidRPr="003F71C4" w:rsidRDefault="008A7229" w:rsidP="008A7229">
      <w:pPr>
        <w:pStyle w:val="Paragrafoelenco"/>
        <w:numPr>
          <w:ilvl w:val="0"/>
          <w:numId w:val="3"/>
        </w:numPr>
        <w:ind w:left="142" w:hanging="142"/>
        <w:jc w:val="both"/>
        <w:rPr>
          <w:b/>
        </w:rPr>
      </w:pPr>
      <w:r>
        <w:t>Saper usare la posta elettronica</w:t>
      </w:r>
    </w:p>
    <w:p w:rsidR="008A7229" w:rsidRDefault="008A7229" w:rsidP="008A7229">
      <w:pPr>
        <w:jc w:val="both"/>
        <w:rPr>
          <w:b/>
        </w:rPr>
      </w:pPr>
    </w:p>
    <w:p w:rsidR="008A7229" w:rsidRDefault="008A7229" w:rsidP="008A7229">
      <w:pPr>
        <w:jc w:val="both"/>
      </w:pPr>
      <w:r w:rsidRPr="003735A7">
        <w:rPr>
          <w:b/>
        </w:rPr>
        <w:t>DIRETTORE</w:t>
      </w:r>
      <w:r>
        <w:t>: Dott. Gaspare Marco del Rosso</w:t>
      </w:r>
    </w:p>
    <w:p w:rsidR="008A7229" w:rsidRDefault="008A7229" w:rsidP="008A7229">
      <w:pPr>
        <w:jc w:val="both"/>
      </w:pPr>
      <w:r w:rsidRPr="003735A7">
        <w:rPr>
          <w:b/>
        </w:rPr>
        <w:t>DOCENTI</w:t>
      </w:r>
      <w:r>
        <w:t xml:space="preserve">: Dott.ssa Francesca Scoccimarro </w:t>
      </w:r>
    </w:p>
    <w:p w:rsidR="008A7229" w:rsidRDefault="008A7229" w:rsidP="008A7229">
      <w:pPr>
        <w:jc w:val="both"/>
        <w:rPr>
          <w:b/>
        </w:rPr>
      </w:pPr>
    </w:p>
    <w:p w:rsidR="008A7229" w:rsidRPr="003735A7" w:rsidRDefault="008A7229" w:rsidP="008A7229">
      <w:pPr>
        <w:jc w:val="both"/>
        <w:rPr>
          <w:b/>
        </w:rPr>
      </w:pPr>
      <w:r w:rsidRPr="003735A7">
        <w:rPr>
          <w:b/>
        </w:rPr>
        <w:t>SEDE DI SVOLGIMENTO</w:t>
      </w:r>
    </w:p>
    <w:p w:rsidR="008A7229" w:rsidRDefault="008A7229" w:rsidP="008A7229">
      <w:pPr>
        <w:jc w:val="both"/>
      </w:pPr>
      <w:r>
        <w:t>Università Popolare Santa Sofia – Via Firenze, 13D Trani (BT) e/o presso gli Istituti Scolastici</w:t>
      </w:r>
    </w:p>
    <w:p w:rsidR="008A7229" w:rsidRDefault="008A7229" w:rsidP="008A7229">
      <w:pPr>
        <w:jc w:val="both"/>
        <w:rPr>
          <w:b/>
        </w:rPr>
      </w:pPr>
      <w:r w:rsidRPr="003735A7">
        <w:rPr>
          <w:b/>
        </w:rPr>
        <w:t xml:space="preserve">ANNO 2017 </w:t>
      </w:r>
    </w:p>
    <w:p w:rsidR="008A7229" w:rsidRPr="003735A7" w:rsidRDefault="008A7229" w:rsidP="008A7229">
      <w:pPr>
        <w:jc w:val="both"/>
        <w:rPr>
          <w:b/>
        </w:rPr>
      </w:pPr>
      <w:r>
        <w:rPr>
          <w:b/>
        </w:rPr>
        <w:t>MONTE ORE: 32</w:t>
      </w:r>
    </w:p>
    <w:p w:rsidR="008A7229" w:rsidRDefault="008A7229" w:rsidP="008A7229">
      <w:pPr>
        <w:jc w:val="both"/>
        <w:rPr>
          <w:b/>
        </w:rPr>
      </w:pPr>
    </w:p>
    <w:p w:rsidR="008A7229" w:rsidRPr="007B1AFF" w:rsidRDefault="008A7229" w:rsidP="008A7229">
      <w:pPr>
        <w:jc w:val="both"/>
        <w:rPr>
          <w:b/>
        </w:rPr>
      </w:pPr>
      <w:r w:rsidRPr="007B1AFF">
        <w:rPr>
          <w:b/>
        </w:rPr>
        <w:t>DESCRIZIONE PROGRAMMA</w:t>
      </w:r>
    </w:p>
    <w:p w:rsidR="008A7229" w:rsidRPr="003F71C4" w:rsidRDefault="008A7229" w:rsidP="008A7229">
      <w:pPr>
        <w:pStyle w:val="Paragrafoelenco"/>
        <w:numPr>
          <w:ilvl w:val="0"/>
          <w:numId w:val="4"/>
        </w:numPr>
        <w:jc w:val="both"/>
      </w:pPr>
      <w:r w:rsidRPr="003F71C4">
        <w:rPr>
          <w:bCs/>
        </w:rPr>
        <w:t>Concetti di base della Tecnologia dell'Informazione: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Tipi di computer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Hardware e software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Componenti di base di un personal computer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Unità centrale di elaborazione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Dispositivi di input e di output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Memoria di massa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Memoria veloce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Capacità della memoria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Prestazioni dei computer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Tipi di software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Sistema Operativo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Software applicativo</w:t>
      </w:r>
    </w:p>
    <w:p w:rsidR="008A7229" w:rsidRPr="003F71C4" w:rsidRDefault="008A7229" w:rsidP="008A7229">
      <w:pPr>
        <w:numPr>
          <w:ilvl w:val="0"/>
          <w:numId w:val="7"/>
        </w:numPr>
        <w:tabs>
          <w:tab w:val="clear" w:pos="720"/>
          <w:tab w:val="num" w:pos="284"/>
        </w:tabs>
        <w:ind w:left="142" w:hanging="142"/>
        <w:jc w:val="both"/>
      </w:pPr>
      <w:r w:rsidRPr="003F71C4">
        <w:t>Sviluppo del software</w:t>
      </w:r>
    </w:p>
    <w:p w:rsidR="008A7229" w:rsidRPr="003F71C4" w:rsidRDefault="008A7229" w:rsidP="008A7229">
      <w:pPr>
        <w:pStyle w:val="Paragrafoelenco"/>
        <w:numPr>
          <w:ilvl w:val="0"/>
          <w:numId w:val="5"/>
        </w:numPr>
        <w:jc w:val="both"/>
      </w:pPr>
      <w:r w:rsidRPr="003F71C4">
        <w:rPr>
          <w:bCs/>
        </w:rPr>
        <w:t>Uso del computer e gestione dei file: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Primi passi col computer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Lavorare con le icone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lastRenderedPageBreak/>
        <w:t>Lavorare con le finestre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Uso delle cartelle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Copiare, spostare, cancellare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Cercare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Usare un </w:t>
      </w:r>
      <w:r w:rsidRPr="003F71C4">
        <w:rPr>
          <w:i/>
          <w:iCs/>
        </w:rPr>
        <w:t>editor</w:t>
      </w:r>
      <w:r w:rsidRPr="003F71C4">
        <w:t> di testi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Stampare</w:t>
      </w:r>
    </w:p>
    <w:p w:rsidR="008A7229" w:rsidRPr="003F71C4" w:rsidRDefault="008A7229" w:rsidP="008A7229">
      <w:pPr>
        <w:pStyle w:val="Paragrafoelenco"/>
        <w:numPr>
          <w:ilvl w:val="0"/>
          <w:numId w:val="8"/>
        </w:numPr>
        <w:ind w:left="142" w:hanging="142"/>
        <w:jc w:val="both"/>
      </w:pPr>
      <w:r w:rsidRPr="003F71C4">
        <w:rPr>
          <w:bCs/>
        </w:rPr>
        <w:t>Elaborazione testi: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Primi passi con un elaboratore di testi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Modificare le impostazioni di base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Scambiare documenti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Inserire i dati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Selezionare i dati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Copiare, spostare, cancellare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Trovare e sostituire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Formattare un testo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Altre funzionalità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Maschere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Stili e paginatura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Intestazioni e piè di pagina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Vocabolario e grammatica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Impostazione del documento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Preparazione della stampa</w:t>
      </w:r>
    </w:p>
    <w:p w:rsidR="008A7229" w:rsidRPr="003F71C4" w:rsidRDefault="008A7229" w:rsidP="008A7229">
      <w:pPr>
        <w:pStyle w:val="Paragrafoelenco"/>
        <w:numPr>
          <w:ilvl w:val="0"/>
          <w:numId w:val="8"/>
        </w:numPr>
        <w:ind w:left="142" w:hanging="142"/>
        <w:jc w:val="both"/>
      </w:pPr>
      <w:r w:rsidRPr="003F71C4">
        <w:rPr>
          <w:bCs/>
        </w:rPr>
        <w:t>Foglio elettronico: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Primi passi col foglio elettronico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Modificare le impostazioni di base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Scambiare documenti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Inserire i dati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Selezionare i dati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Copiare, spostare, cancellare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Trovare e sostituire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Righe e colonne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lastRenderedPageBreak/>
        <w:t>Ordinare i dati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Funzioni aritmetiche e logiche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Lavorare con le funzioni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Formattare le celle: numeri, testo, insiemi di celle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Controllo ortografico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Impostazione del documento</w:t>
      </w:r>
    </w:p>
    <w:p w:rsidR="008A7229" w:rsidRPr="003F71C4" w:rsidRDefault="008A7229" w:rsidP="008A7229">
      <w:pPr>
        <w:numPr>
          <w:ilvl w:val="0"/>
          <w:numId w:val="8"/>
        </w:numPr>
        <w:ind w:left="142" w:hanging="142"/>
        <w:jc w:val="both"/>
      </w:pPr>
      <w:r w:rsidRPr="003F71C4">
        <w:t>Stampare semplici fogli elettronici</w:t>
      </w:r>
    </w:p>
    <w:p w:rsidR="008A7229" w:rsidRPr="003F71C4" w:rsidRDefault="008A7229" w:rsidP="008A7229">
      <w:pPr>
        <w:pStyle w:val="Paragrafoelenco"/>
        <w:numPr>
          <w:ilvl w:val="0"/>
          <w:numId w:val="6"/>
        </w:numPr>
        <w:jc w:val="both"/>
      </w:pPr>
      <w:r w:rsidRPr="003F71C4">
        <w:rPr>
          <w:bCs/>
        </w:rPr>
        <w:t>Reti informatiche</w:t>
      </w:r>
      <w:r>
        <w:rPr>
          <w:bCs/>
        </w:rPr>
        <w:t>: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Primi passi con Internet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Modificare le impostazioni di base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Accedere ad un indirizzo web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Usare un motore di ricerca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Stampa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Creare un segnalibro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Primi passi con la posta elettronica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Modificare le impostazioni di base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Inviare un messaggio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Copiare, spostare, cancellare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Leggere un messaggio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Rispondere a un messaggio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Usare l'indirizzario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Messaggi a più indirizzi</w:t>
      </w:r>
    </w:p>
    <w:p w:rsidR="008A7229" w:rsidRPr="003F71C4" w:rsidRDefault="008A7229" w:rsidP="008A7229">
      <w:pPr>
        <w:numPr>
          <w:ilvl w:val="0"/>
          <w:numId w:val="9"/>
        </w:numPr>
        <w:tabs>
          <w:tab w:val="clear" w:pos="720"/>
        </w:tabs>
        <w:ind w:left="142" w:hanging="142"/>
        <w:jc w:val="both"/>
      </w:pPr>
      <w:r w:rsidRPr="003F71C4">
        <w:t>Organizzare i messaggi</w:t>
      </w:r>
    </w:p>
    <w:p w:rsidR="008A7229" w:rsidRDefault="008A7229" w:rsidP="008A7229">
      <w:pPr>
        <w:jc w:val="both"/>
        <w:rPr>
          <w:b/>
        </w:rPr>
      </w:pPr>
    </w:p>
    <w:p w:rsidR="008A7229" w:rsidRDefault="008A7229" w:rsidP="008A7229">
      <w:pPr>
        <w:jc w:val="both"/>
        <w:rPr>
          <w:b/>
        </w:rPr>
      </w:pPr>
      <w:r w:rsidRPr="006F365C">
        <w:rPr>
          <w:b/>
        </w:rPr>
        <w:t>DESTINATARI</w:t>
      </w:r>
    </w:p>
    <w:p w:rsidR="008A7229" w:rsidRPr="000A1768" w:rsidRDefault="008A7229" w:rsidP="008A7229">
      <w:pPr>
        <w:jc w:val="both"/>
      </w:pPr>
      <w:r>
        <w:t>Docenti di Scuola dell’infanzia, di Scuola primaria, di Scuola Secondaria di I grado e II grado, Dirigenti Scolastici e Personale ATA.</w:t>
      </w:r>
    </w:p>
    <w:p w:rsidR="008A7229" w:rsidRDefault="008A7229" w:rsidP="008A7229">
      <w:pPr>
        <w:jc w:val="both"/>
        <w:rPr>
          <w:b/>
        </w:rPr>
      </w:pPr>
    </w:p>
    <w:p w:rsidR="008A7229" w:rsidRDefault="008A7229" w:rsidP="008A7229">
      <w:pPr>
        <w:jc w:val="both"/>
        <w:rPr>
          <w:b/>
        </w:rPr>
      </w:pPr>
      <w:r w:rsidRPr="006F365C">
        <w:rPr>
          <w:b/>
        </w:rPr>
        <w:t>METODOLOGIE</w:t>
      </w:r>
    </w:p>
    <w:p w:rsidR="008A7229" w:rsidRPr="002814E6" w:rsidRDefault="008A7229" w:rsidP="008A7229">
      <w:pPr>
        <w:jc w:val="both"/>
      </w:pPr>
      <w:r>
        <w:t xml:space="preserve">Sono previste lezioni frontali in aula e lavori di gruppo. </w:t>
      </w:r>
      <w:r w:rsidRPr="002814E6">
        <w:t xml:space="preserve">A tale scopo le lezioni verranno orientate verso un approccio di tipo </w:t>
      </w:r>
      <w:r>
        <w:t xml:space="preserve">pratico </w:t>
      </w:r>
      <w:r w:rsidRPr="002814E6">
        <w:t>al fine di far acquisire una notevole sicurezza e dimestichezza nelle nuove abilità</w:t>
      </w:r>
      <w:r>
        <w:t xml:space="preserve"> </w:t>
      </w:r>
      <w:r w:rsidRPr="002814E6">
        <w:t>sviluppate dai fruitori</w:t>
      </w:r>
      <w:r>
        <w:t>, sin da subito</w:t>
      </w:r>
      <w:r w:rsidRPr="002814E6">
        <w:t>.</w:t>
      </w:r>
    </w:p>
    <w:p w:rsidR="008A7229" w:rsidRDefault="008A7229" w:rsidP="008A7229">
      <w:pPr>
        <w:jc w:val="both"/>
        <w:rPr>
          <w:b/>
        </w:rPr>
      </w:pPr>
    </w:p>
    <w:p w:rsidR="008A7229" w:rsidRDefault="008A7229" w:rsidP="008A7229">
      <w:pPr>
        <w:jc w:val="both"/>
        <w:rPr>
          <w:b/>
        </w:rPr>
      </w:pPr>
      <w:r w:rsidRPr="006F365C">
        <w:rPr>
          <w:b/>
        </w:rPr>
        <w:lastRenderedPageBreak/>
        <w:t>MATERIALI E TECNICHE UTILIZZATI</w:t>
      </w:r>
    </w:p>
    <w:p w:rsidR="008A7229" w:rsidRDefault="008A7229" w:rsidP="008A7229">
      <w:pPr>
        <w:jc w:val="both"/>
      </w:pPr>
      <w:r>
        <w:t>Le risorse tecnologiche e organizzative che saranno adoperate sono: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Aula didattica attrezzata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Notebook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Videoproiettore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Slide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Video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CD rom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Dispense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jc w:val="both"/>
      </w:pPr>
      <w:r>
        <w:t>Web</w:t>
      </w:r>
    </w:p>
    <w:p w:rsidR="008A7229" w:rsidRDefault="008A7229" w:rsidP="008A7229">
      <w:pPr>
        <w:jc w:val="both"/>
        <w:rPr>
          <w:b/>
        </w:rPr>
      </w:pPr>
      <w:r w:rsidRPr="006F365C">
        <w:rPr>
          <w:b/>
        </w:rPr>
        <w:t>TIPOLOGIE E VERIFICHE FINALI</w:t>
      </w:r>
    </w:p>
    <w:p w:rsidR="008A7229" w:rsidRDefault="008A7229" w:rsidP="008A7229">
      <w:pPr>
        <w:jc w:val="both"/>
      </w:pPr>
      <w:r w:rsidRPr="001F1FE7">
        <w:t>Al termine del corso verrà distribuito un questionario a rispo</w:t>
      </w:r>
      <w:r>
        <w:t>ste aperte</w:t>
      </w:r>
      <w:r w:rsidRPr="001F1FE7">
        <w:t xml:space="preserve"> o un test a risposta multipla.</w:t>
      </w:r>
    </w:p>
    <w:p w:rsidR="008A7229" w:rsidRPr="001F1FE7" w:rsidRDefault="008A7229" w:rsidP="008A7229">
      <w:pPr>
        <w:jc w:val="both"/>
      </w:pPr>
    </w:p>
    <w:p w:rsidR="008A7229" w:rsidRDefault="008A7229" w:rsidP="008A7229">
      <w:pPr>
        <w:jc w:val="both"/>
        <w:rPr>
          <w:b/>
        </w:rPr>
      </w:pPr>
      <w:r w:rsidRPr="006F365C">
        <w:rPr>
          <w:b/>
        </w:rPr>
        <w:t>MAPPATURA DELLE COMPETENZE</w:t>
      </w:r>
    </w:p>
    <w:p w:rsidR="008A7229" w:rsidRDefault="008A7229" w:rsidP="008A7229">
      <w:pPr>
        <w:jc w:val="both"/>
      </w:pPr>
      <w:r>
        <w:t>Il personale scolastico acquisisce le seguenti competenze:</w:t>
      </w:r>
    </w:p>
    <w:p w:rsidR="008A7229" w:rsidRDefault="008A7229" w:rsidP="008A7229">
      <w:pPr>
        <w:jc w:val="both"/>
      </w:pPr>
    </w:p>
    <w:p w:rsidR="008A7229" w:rsidRDefault="008A7229" w:rsidP="008A7229">
      <w:pPr>
        <w:pStyle w:val="Paragrafoelenco"/>
        <w:numPr>
          <w:ilvl w:val="0"/>
          <w:numId w:val="2"/>
        </w:numPr>
        <w:spacing w:after="160" w:line="259" w:lineRule="auto"/>
        <w:jc w:val="both"/>
      </w:pPr>
      <w:r>
        <w:t xml:space="preserve">AREA COGNITIVA: 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ind w:left="1134"/>
        <w:jc w:val="both"/>
      </w:pPr>
      <w:r>
        <w:t>Approccio strategico: a</w:t>
      </w:r>
      <w:r w:rsidRPr="00B46108">
        <w:t>vere una visione ampia del contesto di riferimento, definire chiaramente il proprio obiettivo garantendo coerenza ed unità alle azioni intraprese, acquisire metodologie, strumenti e tecniche per meglio comprendere come attuare la strategia, saper elaborare alternative per raggiungere i propri obiettivi, favorire lo sviluppo di un approccio creativo al cambiamento nella soluzione dei problemi.</w:t>
      </w:r>
      <w:r>
        <w:t xml:space="preserve"> </w:t>
      </w:r>
    </w:p>
    <w:p w:rsidR="008A7229" w:rsidRPr="001A73C7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ind w:left="1134"/>
        <w:jc w:val="both"/>
      </w:pPr>
      <w:r>
        <w:t xml:space="preserve">Innovazione/propensione al cambiamento: </w:t>
      </w:r>
      <w:r w:rsidRPr="001A73C7">
        <w:t>Individuare modalità di operare diverse dall’esperienza consolidata arrivando a produrre idee e percorsi risolutivi nuovi, aggregando e disgregando dati conosciuti e ipotesi non sperimentate, puntando a migliorare continuamente risultati, organizzazione e metodi di lavoro.</w:t>
      </w:r>
    </w:p>
    <w:p w:rsidR="008A7229" w:rsidRDefault="008A7229" w:rsidP="008A7229">
      <w:pPr>
        <w:pStyle w:val="Paragrafoelenco"/>
        <w:spacing w:after="160" w:line="259" w:lineRule="auto"/>
        <w:ind w:left="1134"/>
        <w:jc w:val="both"/>
      </w:pPr>
    </w:p>
    <w:p w:rsidR="008A7229" w:rsidRDefault="008A7229" w:rsidP="008A7229">
      <w:pPr>
        <w:pStyle w:val="Paragrafoelenco"/>
        <w:numPr>
          <w:ilvl w:val="0"/>
          <w:numId w:val="2"/>
        </w:numPr>
        <w:spacing w:after="160" w:line="259" w:lineRule="auto"/>
        <w:jc w:val="both"/>
      </w:pPr>
      <w:r>
        <w:t>AREA REALIZZATIVA: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ind w:left="1134"/>
        <w:jc w:val="both"/>
      </w:pPr>
      <w:r>
        <w:t xml:space="preserve">Orientamento al risultato: </w:t>
      </w:r>
      <w:r w:rsidRPr="001A73C7">
        <w:t>Ricercare modalità operative più efficaci ed efficienti per conseguire il successo nell’attività svolta, anche attraverso l’autodeterminazione degli obiettivi e la definizione di livelli di prestazione sfidanti. Perseguire i risultati attesi, impegnandosi nel superare tenacemente ogni ostacolo. Concentrarsi sul proprio lavoro, focalizzando costantemente l’attenzione sui risultati da conseguire</w:t>
      </w:r>
      <w:r>
        <w:t>.</w:t>
      </w:r>
    </w:p>
    <w:p w:rsidR="008A7229" w:rsidRDefault="008A7229" w:rsidP="008A7229">
      <w:pPr>
        <w:pStyle w:val="Paragrafoelenco"/>
        <w:spacing w:after="160" w:line="259" w:lineRule="auto"/>
        <w:jc w:val="both"/>
      </w:pPr>
    </w:p>
    <w:p w:rsidR="008A7229" w:rsidRDefault="008A7229" w:rsidP="008A7229">
      <w:pPr>
        <w:pStyle w:val="Paragrafoelenco"/>
        <w:numPr>
          <w:ilvl w:val="0"/>
          <w:numId w:val="2"/>
        </w:numPr>
        <w:spacing w:after="160" w:line="259" w:lineRule="auto"/>
        <w:jc w:val="both"/>
      </w:pPr>
      <w:r>
        <w:t>AREA METACAPACITA’: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ind w:left="1134"/>
        <w:jc w:val="both"/>
      </w:pPr>
      <w:r>
        <w:t>Gestione stress-incertezza: e</w:t>
      </w:r>
      <w:r w:rsidRPr="007F07A3">
        <w:t>ssere in grado di affrontare le situazioni improvvise ed incerte che provocano stress, attivando le risorse individuali e di contesto al fine di mettere in atto azioni per fronteggiare i fattori di stress, gestire l’incertezza ed organizzare una risposta efficace</w:t>
      </w:r>
      <w:r>
        <w:t>.</w:t>
      </w:r>
    </w:p>
    <w:p w:rsidR="008A7229" w:rsidRDefault="008A7229" w:rsidP="008A7229">
      <w:pPr>
        <w:pStyle w:val="Paragrafoelenco"/>
        <w:numPr>
          <w:ilvl w:val="0"/>
          <w:numId w:val="1"/>
        </w:numPr>
        <w:spacing w:after="160" w:line="259" w:lineRule="auto"/>
        <w:ind w:left="1134"/>
        <w:jc w:val="both"/>
      </w:pPr>
      <w:r>
        <w:lastRenderedPageBreak/>
        <w:t xml:space="preserve">Consapevolezza e autoefficacia: </w:t>
      </w:r>
      <w:r w:rsidRPr="007F07A3">
        <w:t>Saper contare sulle proprie risorse anche nelle situazioni di tensione e di difficoltà, riuscendo a vedere gli aspetti positivi e le possibili soluzioni, riconoscendo i propri limiti di capacità e professionalità ed attivando al meglio le proprie risorse (psicologiche, tecniche, comportamentali) nell’esercizio del ruolo.</w:t>
      </w:r>
    </w:p>
    <w:tbl>
      <w:tblPr>
        <w:tblStyle w:val="Grigliatabella"/>
        <w:tblpPr w:leftFromText="141" w:rightFromText="141" w:vertAnchor="text" w:horzAnchor="margin" w:tblpY="608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2323"/>
        <w:gridCol w:w="1999"/>
        <w:gridCol w:w="3049"/>
        <w:gridCol w:w="1749"/>
        <w:gridCol w:w="2220"/>
      </w:tblGrid>
      <w:tr w:rsidR="008A7229" w:rsidTr="00E07B1A">
        <w:trPr>
          <w:trHeight w:val="1183"/>
        </w:trPr>
        <w:tc>
          <w:tcPr>
            <w:tcW w:w="3510" w:type="dxa"/>
            <w:tcBorders>
              <w:bottom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PROPOSTA FORMATIVA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TITOLO</w:t>
            </w: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ALFABETIZZAZIONE INFORMATICA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A7229" w:rsidRPr="00C76A04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C76A04">
              <w:rPr>
                <w:b/>
                <w:sz w:val="16"/>
                <w:szCs w:val="16"/>
              </w:rPr>
              <w:t>OBIETTIVI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F71C4">
              <w:rPr>
                <w:sz w:val="16"/>
                <w:szCs w:val="16"/>
              </w:rPr>
              <w:t>Comprendere i concetti di base delle Tecnologie dell’Informazione e della Comunicazione (TIC)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-Conoscere la struttura di un sistema di elaborazione: hardware e software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distinguere i diversi dispositivi del computer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classificare i principali software distinguendo tra software di sistema e software applicativo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usare le operazioni fondamentali del sistema operativo per la configurazione di sistema e la gestione dei file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usare un programma di elaborazione testi per la stesura, la formattazione e la stampa di documenti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F71C4">
              <w:rPr>
                <w:sz w:val="16"/>
                <w:szCs w:val="16"/>
              </w:rPr>
              <w:t>Saper usare un foglio elettronico per l'impostazione, la formattazione e la stampa di tabelle e grafici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usare un foglio elettronico per l'elaborazione di formule e calcoli elementari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accedere alla rete Internet</w:t>
            </w:r>
          </w:p>
          <w:p w:rsidR="008A7229" w:rsidRPr="003F71C4" w:rsidRDefault="008A7229" w:rsidP="00E07B1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navigare in Internet e saper cercare le informazioni desiderate</w:t>
            </w:r>
          </w:p>
          <w:p w:rsidR="008A7229" w:rsidRPr="00C76A04" w:rsidRDefault="008A7229" w:rsidP="00E07B1A">
            <w:pPr>
              <w:jc w:val="center"/>
              <w:rPr>
                <w:sz w:val="16"/>
                <w:szCs w:val="16"/>
              </w:rPr>
            </w:pPr>
            <w:r w:rsidRPr="003F71C4">
              <w:rPr>
                <w:sz w:val="16"/>
                <w:szCs w:val="16"/>
              </w:rPr>
              <w:t>-Saper usare la posta elettronica</w:t>
            </w:r>
          </w:p>
        </w:tc>
        <w:tc>
          <w:tcPr>
            <w:tcW w:w="3049" w:type="dxa"/>
            <w:tcBorders>
              <w:bottom w:val="single" w:sz="4" w:space="0" w:color="auto"/>
            </w:tcBorders>
          </w:tcPr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DIRETTORE-RELATORI-FORMATORI</w:t>
            </w: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6D605C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6D605C">
              <w:rPr>
                <w:b/>
                <w:sz w:val="16"/>
                <w:szCs w:val="16"/>
              </w:rPr>
              <w:t>Direttore: Dott. Gaspare Marco del Rosso</w:t>
            </w: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6D605C">
              <w:rPr>
                <w:b/>
                <w:sz w:val="16"/>
                <w:szCs w:val="16"/>
              </w:rPr>
              <w:t xml:space="preserve">Docente: 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 xml:space="preserve">SEDE </w:t>
            </w:r>
            <w:r>
              <w:rPr>
                <w:b/>
                <w:sz w:val="16"/>
                <w:szCs w:val="16"/>
              </w:rPr>
              <w:t xml:space="preserve">SVIOLGIMENTO          </w:t>
            </w:r>
            <w:r w:rsidRPr="00BE47F9">
              <w:rPr>
                <w:b/>
                <w:sz w:val="16"/>
                <w:szCs w:val="16"/>
              </w:rPr>
              <w:t xml:space="preserve"> </w:t>
            </w: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DC06D6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DC06D6">
              <w:rPr>
                <w:b/>
                <w:sz w:val="16"/>
                <w:szCs w:val="16"/>
              </w:rPr>
              <w:t xml:space="preserve">Via Firenze,13 D Trani e/o presso gli Istituti Scolastici           </w:t>
            </w: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DC06D6">
              <w:rPr>
                <w:b/>
                <w:sz w:val="16"/>
                <w:szCs w:val="16"/>
              </w:rPr>
              <w:t>ANNO 2017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MONTE ORE</w:t>
            </w: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</w:tr>
      <w:tr w:rsidR="008A7229" w:rsidTr="00E07B1A">
        <w:trPr>
          <w:trHeight w:val="141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29" w:rsidRDefault="008A7229" w:rsidP="00E07B1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DESCRIZIONE </w:t>
            </w:r>
            <w:r w:rsidRPr="00BE47F9">
              <w:rPr>
                <w:b/>
              </w:rPr>
              <w:t>PROGRAMMA:</w:t>
            </w:r>
            <w:r w:rsidRPr="009F61DE">
              <w:rPr>
                <w:b/>
              </w:rPr>
              <w:t xml:space="preserve"> </w:t>
            </w:r>
          </w:p>
          <w:p w:rsidR="008A7229" w:rsidRPr="003F71C4" w:rsidRDefault="008A7229" w:rsidP="008A7229">
            <w:pPr>
              <w:pStyle w:val="Paragrafoelenco"/>
              <w:numPr>
                <w:ilvl w:val="0"/>
                <w:numId w:val="4"/>
              </w:numPr>
              <w:spacing w:line="240" w:lineRule="auto"/>
              <w:jc w:val="both"/>
            </w:pPr>
            <w:r w:rsidRPr="003F71C4">
              <w:rPr>
                <w:bCs/>
              </w:rPr>
              <w:t>Concetti di base della Tecnologia dell'Informazione: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Tipi di computer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Hardware e software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Componenti di base di un personal computer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Unità centrale di elaborazione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Dispositivi di input e di output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Memoria di massa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Memoria veloce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Capacità della memoria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Prestazioni dei computer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Tipi di software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Sistema Operativo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Software applicativo</w:t>
            </w:r>
          </w:p>
          <w:p w:rsidR="008A7229" w:rsidRPr="003F71C4" w:rsidRDefault="008A7229" w:rsidP="008A722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ind w:left="142" w:hanging="142"/>
              <w:jc w:val="both"/>
            </w:pPr>
            <w:r w:rsidRPr="003F71C4">
              <w:t>Sviluppo del software</w:t>
            </w:r>
          </w:p>
          <w:p w:rsidR="008A7229" w:rsidRPr="003F71C4" w:rsidRDefault="008A7229" w:rsidP="008A7229">
            <w:pPr>
              <w:pStyle w:val="Paragrafoelenco"/>
              <w:numPr>
                <w:ilvl w:val="0"/>
                <w:numId w:val="5"/>
              </w:numPr>
              <w:spacing w:line="240" w:lineRule="auto"/>
              <w:jc w:val="both"/>
            </w:pPr>
            <w:r w:rsidRPr="003F71C4">
              <w:rPr>
                <w:bCs/>
              </w:rPr>
              <w:t>Uso del computer e gestione dei file: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Primi passi col computer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Lavorare con le icone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Lavorare con le finestre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Uso delle cartelle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Copiare, spostare, cancellare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Cercare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Usare un </w:t>
            </w:r>
            <w:r w:rsidRPr="003F71C4">
              <w:rPr>
                <w:i/>
                <w:iCs/>
              </w:rPr>
              <w:t>editor</w:t>
            </w:r>
            <w:r w:rsidRPr="003F71C4">
              <w:t> di testi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Stampare</w:t>
            </w:r>
          </w:p>
          <w:p w:rsidR="008A7229" w:rsidRPr="003F71C4" w:rsidRDefault="008A7229" w:rsidP="008A7229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142" w:hanging="142"/>
              <w:jc w:val="both"/>
            </w:pPr>
            <w:r w:rsidRPr="003F71C4">
              <w:rPr>
                <w:bCs/>
              </w:rPr>
              <w:t>Elaborazione testi: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Primi passi con un elaboratore di testi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Modificare le impostazioni di base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Scambiare documenti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Inserire i dati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Selezionare i dati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Copiare, spostare, cancellare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lastRenderedPageBreak/>
              <w:t>Trovare e sostituire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Formattare un testo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Altre funzionalità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Maschere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Stili e paginatura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Intestazioni e piè di pagina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Vocabolario e grammatica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Impostazione del documento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Preparazione della stampa</w:t>
            </w:r>
          </w:p>
          <w:p w:rsidR="008A7229" w:rsidRPr="003F71C4" w:rsidRDefault="008A7229" w:rsidP="008A7229">
            <w:pPr>
              <w:pStyle w:val="Paragrafoelenco"/>
              <w:numPr>
                <w:ilvl w:val="0"/>
                <w:numId w:val="8"/>
              </w:numPr>
              <w:spacing w:line="240" w:lineRule="auto"/>
              <w:ind w:left="142" w:hanging="142"/>
              <w:jc w:val="both"/>
            </w:pPr>
            <w:r w:rsidRPr="003F71C4">
              <w:rPr>
                <w:bCs/>
              </w:rPr>
              <w:t>Foglio elettronico: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Primi passi col foglio elettronico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Modificare le impostazioni di base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Scambiare documenti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Inserire i dati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Selezionare i dati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Copiare, spostare, cancellare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Trovare e sostituire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Righe e colonne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Ordinare i dati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Funzioni aritmetiche e logiche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Lavorare con le funzioni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Formattare le celle: numeri, testo, insiemi di celle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Controllo ortografico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Impostazione del documento</w:t>
            </w:r>
          </w:p>
          <w:p w:rsidR="008A7229" w:rsidRPr="003F71C4" w:rsidRDefault="008A7229" w:rsidP="008A7229">
            <w:pPr>
              <w:numPr>
                <w:ilvl w:val="0"/>
                <w:numId w:val="8"/>
              </w:numPr>
              <w:ind w:left="142" w:hanging="142"/>
              <w:jc w:val="both"/>
            </w:pPr>
            <w:r w:rsidRPr="003F71C4">
              <w:t>Stampare semplici fogli elettronici</w:t>
            </w:r>
          </w:p>
          <w:p w:rsidR="008A7229" w:rsidRPr="003F71C4" w:rsidRDefault="008A7229" w:rsidP="008A7229">
            <w:pPr>
              <w:pStyle w:val="Paragrafoelenco"/>
              <w:numPr>
                <w:ilvl w:val="0"/>
                <w:numId w:val="6"/>
              </w:numPr>
              <w:spacing w:line="240" w:lineRule="auto"/>
              <w:jc w:val="both"/>
            </w:pPr>
            <w:r w:rsidRPr="003F71C4">
              <w:rPr>
                <w:bCs/>
              </w:rPr>
              <w:t>Reti informatiche</w:t>
            </w:r>
            <w:r>
              <w:rPr>
                <w:bCs/>
              </w:rPr>
              <w:t>: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Primi passi con Internet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Modificare le impostazioni di base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Accedere ad un indirizzo web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Usare un motore di ricerca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Stampa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lastRenderedPageBreak/>
              <w:t>Creare un segnalibro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Primi passi con la posta elettronica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Modificare le impostazioni di base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Inviare un messaggio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Copiare, spostare, cancellare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Leggere un messaggio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Rispondere a un messaggio</w:t>
            </w:r>
          </w:p>
          <w:p w:rsidR="008A7229" w:rsidRPr="003F71C4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Usare l'indirizzario</w:t>
            </w:r>
          </w:p>
          <w:p w:rsidR="008A7229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Messaggi a più indirizzi</w:t>
            </w:r>
          </w:p>
          <w:p w:rsidR="008A7229" w:rsidRDefault="008A7229" w:rsidP="008A7229">
            <w:pPr>
              <w:numPr>
                <w:ilvl w:val="0"/>
                <w:numId w:val="9"/>
              </w:numPr>
              <w:tabs>
                <w:tab w:val="clear" w:pos="720"/>
              </w:tabs>
              <w:ind w:left="142" w:hanging="142"/>
              <w:jc w:val="both"/>
            </w:pPr>
            <w:r w:rsidRPr="003F71C4">
              <w:t>Organizzare i messaggi</w:t>
            </w:r>
          </w:p>
          <w:p w:rsidR="008A7229" w:rsidRPr="009A17C8" w:rsidRDefault="008A7229" w:rsidP="00E07B1A">
            <w:pPr>
              <w:rPr>
                <w:b/>
              </w:rPr>
            </w:pPr>
          </w:p>
        </w:tc>
      </w:tr>
      <w:tr w:rsidR="008A7229" w:rsidRPr="00764E36" w:rsidTr="00E07B1A">
        <w:trPr>
          <w:trHeight w:val="5343"/>
        </w:trPr>
        <w:tc>
          <w:tcPr>
            <w:tcW w:w="3510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DESTINATARI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C364FE" wp14:editId="400619D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6985</wp:posOffset>
                      </wp:positionV>
                      <wp:extent cx="120650" cy="90805"/>
                      <wp:effectExtent l="19050" t="19050" r="12700" b="42545"/>
                      <wp:wrapNone/>
                      <wp:docPr id="30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E6F19" id="Rectangle 198" o:spid="_x0000_s1026" style="position:absolute;margin-left:2.7pt;margin-top:.55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DOCENTI SCUOLA INFANZIA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A6ECE" wp14:editId="22199E9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22860</wp:posOffset>
                      </wp:positionV>
                      <wp:extent cx="120650" cy="90805"/>
                      <wp:effectExtent l="19050" t="19050" r="12700" b="42545"/>
                      <wp:wrapNone/>
                      <wp:docPr id="29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57444" id="Rectangle 197" o:spid="_x0000_s1026" style="position:absolute;margin-left:2.7pt;margin-top:1.8pt;width: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DOCENTI SCUOLA PRIMARIA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4F053" wp14:editId="28E47D37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27940</wp:posOffset>
                      </wp:positionV>
                      <wp:extent cx="120650" cy="90805"/>
                      <wp:effectExtent l="19050" t="19050" r="12700" b="42545"/>
                      <wp:wrapNone/>
                      <wp:docPr id="28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DE92D" id="Rectangle 199" o:spid="_x0000_s1026" style="position:absolute;margin-left:2.7pt;margin-top:2.2pt;width:9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DOCENTI SCUOLA SECONDARIA I GRADO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A47162" wp14:editId="1F9EA4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20320</wp:posOffset>
                      </wp:positionV>
                      <wp:extent cx="120650" cy="90805"/>
                      <wp:effectExtent l="19050" t="19050" r="12700" b="42545"/>
                      <wp:wrapNone/>
                      <wp:docPr id="27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66FA" id="Rectangle 200" o:spid="_x0000_s1026" style="position:absolute;margin-left:2.7pt;margin-top:1.6pt;width:9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DOCENTI SCUOLA SECONDARIA II GRADO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D8648" wp14:editId="1BB545E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19685</wp:posOffset>
                      </wp:positionV>
                      <wp:extent cx="120650" cy="90805"/>
                      <wp:effectExtent l="19050" t="19050" r="12700" b="42545"/>
                      <wp:wrapNone/>
                      <wp:docPr id="26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10F3B" id="Rectangle 201" o:spid="_x0000_s1026" style="position:absolute;margin-left:2.7pt;margin-top:1.55pt;width:9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DIRIGENTI SCOLASTICI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8AA22" wp14:editId="42B398B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17145</wp:posOffset>
                      </wp:positionV>
                      <wp:extent cx="120650" cy="90805"/>
                      <wp:effectExtent l="19050" t="19050" r="12700" b="42545"/>
                      <wp:wrapNone/>
                      <wp:docPr id="25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8B0F8" id="Rectangle 202" o:spid="_x0000_s1026" style="position:absolute;margin-left:2.7pt;margin-top:1.35pt;width:9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PERSONALE ATA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METODOLOGIE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F59CEF" wp14:editId="2F92667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29210</wp:posOffset>
                      </wp:positionV>
                      <wp:extent cx="120650" cy="90805"/>
                      <wp:effectExtent l="19050" t="19050" r="12700" b="42545"/>
                      <wp:wrapNone/>
                      <wp:docPr id="24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AA4F" id="Rectangle 203" o:spid="_x0000_s1026" style="position:absolute;margin-left:-1.25pt;margin-top:2.3pt;width:9.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AULE-LEZIONI FRONTALI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720E4B" wp14:editId="189B210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19050</wp:posOffset>
                      </wp:positionV>
                      <wp:extent cx="120650" cy="90805"/>
                      <wp:effectExtent l="19050" t="19050" r="12700" b="42545"/>
                      <wp:wrapNone/>
                      <wp:docPr id="2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35600" id="Rectangle 204" o:spid="_x0000_s1026" style="position:absolute;margin-left:-.75pt;margin-top:1.5pt;width:9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AULA LAVORI DI GRUPPO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EAB7D" wp14:editId="6F1598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120650" cy="90805"/>
                      <wp:effectExtent l="0" t="0" r="0" b="4445"/>
                      <wp:wrapNone/>
                      <wp:docPr id="22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C0114" id="Rectangle 205" o:spid="_x0000_s1026" style="position:absolute;margin-left:-.25pt;margin-top:.7pt;width:9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6QIA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LABORATORI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91DC63" wp14:editId="38C0855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21590</wp:posOffset>
                      </wp:positionV>
                      <wp:extent cx="120650" cy="90805"/>
                      <wp:effectExtent l="0" t="0" r="0" b="4445"/>
                      <wp:wrapNone/>
                      <wp:docPr id="21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7B97A" id="Rectangle 206" o:spid="_x0000_s1026" style="position:absolute;margin-left:-.75pt;margin-top:1.7pt;width:9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VcHw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E-LERNING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7A64E" wp14:editId="2243E06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20650" cy="90805"/>
                      <wp:effectExtent l="0" t="0" r="0" b="4445"/>
                      <wp:wrapNone/>
                      <wp:docPr id="20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E3EE6" id="Rectangle 207" o:spid="_x0000_s1026" style="position:absolute;margin-left:-.25pt;margin-top:.85pt;width:9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MYIA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WEBINAR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0539CC" wp14:editId="6087012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17145</wp:posOffset>
                      </wp:positionV>
                      <wp:extent cx="120650" cy="90805"/>
                      <wp:effectExtent l="0" t="0" r="0" b="4445"/>
                      <wp:wrapNone/>
                      <wp:docPr id="19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42B63" id="Rectangle 208" o:spid="_x0000_s1026" style="position:absolute;margin-left:-.25pt;margin-top:1.35pt;width:9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ULIA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MISTA (BLEND)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512C9" wp14:editId="12EE71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2913380</wp:posOffset>
                      </wp:positionV>
                      <wp:extent cx="120650" cy="90805"/>
                      <wp:effectExtent l="0" t="0" r="0" b="4445"/>
                      <wp:wrapNone/>
                      <wp:docPr id="18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AB6A2" id="Rectangle 219" o:spid="_x0000_s1026" style="position:absolute;margin-left:6pt;margin-top:229.4pt;width:9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wleIAIAAD0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072E25F" wp14:editId="326345A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2661920</wp:posOffset>
                      </wp:positionV>
                      <wp:extent cx="120650" cy="90805"/>
                      <wp:effectExtent l="19050" t="19050" r="12700" b="42545"/>
                      <wp:wrapNone/>
                      <wp:docPr id="17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A7A4" id="Rectangle 218" o:spid="_x0000_s1026" style="position:absolute;margin-left:6pt;margin-top:209.6pt;width:9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7319A4" wp14:editId="4BAB6E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2410460</wp:posOffset>
                      </wp:positionV>
                      <wp:extent cx="120650" cy="90805"/>
                      <wp:effectExtent l="0" t="0" r="0" b="4445"/>
                      <wp:wrapNone/>
                      <wp:docPr id="16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0DE0E" id="Rectangle 217" o:spid="_x0000_s1026" style="position:absolute;margin-left:6pt;margin-top:189.8pt;width:9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tS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A76F2" wp14:editId="2E71EAF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2159000</wp:posOffset>
                      </wp:positionV>
                      <wp:extent cx="120650" cy="90805"/>
                      <wp:effectExtent l="19050" t="19050" r="12700" b="42545"/>
                      <wp:wrapNone/>
                      <wp:docPr id="15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90B09" id="Rectangle 216" o:spid="_x0000_s1026" style="position:absolute;margin-left:6pt;margin-top:170pt;width:9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5009C1" wp14:editId="10930CE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1907540</wp:posOffset>
                      </wp:positionV>
                      <wp:extent cx="120650" cy="90805"/>
                      <wp:effectExtent l="19050" t="19050" r="12700" b="42545"/>
                      <wp:wrapNone/>
                      <wp:docPr id="14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0379" id="Rectangle 215" o:spid="_x0000_s1026" style="position:absolute;margin-left:6pt;margin-top:150.2pt;width:9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462C0F2" wp14:editId="0B910B9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1656080</wp:posOffset>
                      </wp:positionV>
                      <wp:extent cx="120650" cy="90805"/>
                      <wp:effectExtent l="0" t="0" r="0" b="4445"/>
                      <wp:wrapNone/>
                      <wp:docPr id="13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62F1" id="Rectangle 214" o:spid="_x0000_s1026" style="position:absolute;margin-left:6pt;margin-top:130.4pt;width:9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Pe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7737B6" wp14:editId="36A12B5E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1404620</wp:posOffset>
                      </wp:positionV>
                      <wp:extent cx="120650" cy="90805"/>
                      <wp:effectExtent l="19050" t="19050" r="12700" b="42545"/>
                      <wp:wrapNone/>
                      <wp:docPr id="12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D2BA" id="Rectangle 213" o:spid="_x0000_s1026" style="position:absolute;margin-left:6pt;margin-top:110.6pt;width:9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097E5A" wp14:editId="67412E4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1153160</wp:posOffset>
                      </wp:positionV>
                      <wp:extent cx="120650" cy="90805"/>
                      <wp:effectExtent l="19050" t="19050" r="12700" b="42545"/>
                      <wp:wrapNone/>
                      <wp:docPr id="11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9D67" id="Rectangle 212" o:spid="_x0000_s1026" style="position:absolute;margin-left:6pt;margin-top:90.8pt;width:9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99C6CA" wp14:editId="086C2188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901700</wp:posOffset>
                      </wp:positionV>
                      <wp:extent cx="120650" cy="90805"/>
                      <wp:effectExtent l="19050" t="19050" r="12700" b="42545"/>
                      <wp:wrapNone/>
                      <wp:docPr id="10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48436" id="Rectangle 211" o:spid="_x0000_s1026" style="position:absolute;margin-left:6pt;margin-top:71pt;width:9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>MATERIALI E TECNICHE UTILIZZATI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4F1255" wp14:editId="6F7F1BF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23495</wp:posOffset>
                      </wp:positionV>
                      <wp:extent cx="120650" cy="90805"/>
                      <wp:effectExtent l="0" t="0" r="0" b="4445"/>
                      <wp:wrapNone/>
                      <wp:docPr id="9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0592F" id="Rectangle 209" o:spid="_x0000_s1026" style="position:absolute;margin-left:6pt;margin-top:1.85pt;width:9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TYHwIAADw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      LIM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1ECA9" wp14:editId="19C1064F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24130</wp:posOffset>
                      </wp:positionV>
                      <wp:extent cx="120650" cy="90805"/>
                      <wp:effectExtent l="19050" t="19050" r="12700" b="42545"/>
                      <wp:wrapNone/>
                      <wp:docPr id="8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6F29B" id="Rectangle 210" o:spid="_x0000_s1026" style="position:absolute;margin-left:6pt;margin-top:1.9pt;width:9.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        SLIDE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</w:rPr>
              <w:t xml:space="preserve">               </w:t>
            </w:r>
            <w:r w:rsidRPr="00BE47F9">
              <w:rPr>
                <w:b/>
                <w:sz w:val="16"/>
                <w:szCs w:val="16"/>
                <w:lang w:val="en-US"/>
              </w:rPr>
              <w:t>CD-ROM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 VIDEO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VIDEOPROIETTORE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TABLET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 PC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DISPENSE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EBOOK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 WEB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  <w:lang w:val="en-US"/>
              </w:rPr>
            </w:pPr>
            <w:r w:rsidRPr="00BE47F9">
              <w:rPr>
                <w:b/>
                <w:sz w:val="16"/>
                <w:szCs w:val="16"/>
                <w:lang w:val="en-US"/>
              </w:rPr>
              <w:t xml:space="preserve">             STAMPANTI 3D</w:t>
            </w: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1BC25E" wp14:editId="4CFC566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20955</wp:posOffset>
                      </wp:positionV>
                      <wp:extent cx="120650" cy="90805"/>
                      <wp:effectExtent l="19050" t="19050" r="12700" b="42545"/>
                      <wp:wrapNone/>
                      <wp:docPr id="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0E96A" id="Rectangle 220" o:spid="_x0000_s1026" style="position:absolute;margin-left:-1.8pt;margin-top:1.65pt;width:9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TIPOLOGIE E VERIFICHE FINALI</w:t>
            </w: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8CA257" wp14:editId="393C980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38735</wp:posOffset>
                      </wp:positionV>
                      <wp:extent cx="120650" cy="90805"/>
                      <wp:effectExtent l="19050" t="19050" r="12700" b="42545"/>
                      <wp:wrapNone/>
                      <wp:docPr id="6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D6391" id="Rectangle 221" o:spid="_x0000_s1026" style="position:absolute;margin-left:-1.3pt;margin-top:3.05pt;width:9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QUESTIONARIO A RISPOSTE APERTE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A2309E" wp14:editId="3D300DF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12065</wp:posOffset>
                      </wp:positionV>
                      <wp:extent cx="120650" cy="90805"/>
                      <wp:effectExtent l="19050" t="19050" r="12700" b="42545"/>
                      <wp:wrapNone/>
                      <wp:docPr id="5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4963" id="Rectangle 222" o:spid="_x0000_s1026" style="position:absolute;margin-left:-.8pt;margin-top:.95pt;width:9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TEST A RISPOSTA MULTIPLA</w:t>
            </w:r>
          </w:p>
          <w:p w:rsidR="008A7229" w:rsidRPr="00BE47F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93A9A5" wp14:editId="76E009A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12065</wp:posOffset>
                      </wp:positionV>
                      <wp:extent cx="120650" cy="90805"/>
                      <wp:effectExtent l="0" t="0" r="0" b="4445"/>
                      <wp:wrapNone/>
                      <wp:docPr id="3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3D7C" id="Rectangle 223" o:spid="_x0000_s1026" style="position:absolute;margin-left:-.3pt;margin-top:.95pt;width:9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k8IAIAADw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"/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 xml:space="preserve">        ALTRO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>MAPPATURE DELLE COMPETENZE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DEA53C" wp14:editId="77759B6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25400</wp:posOffset>
                      </wp:positionV>
                      <wp:extent cx="120650" cy="90805"/>
                      <wp:effectExtent l="19050" t="19050" r="12700" b="42545"/>
                      <wp:wrapNone/>
                      <wp:docPr id="1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CF83F" id="Rectangle 224" o:spid="_x0000_s1026" style="position:absolute;margin-left:-1.55pt;margin-top:2pt;width:9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" fillcolor="black [3200]" strokecolor="#f2f2f2 [3041]" strokeweight="3pt">
                      <v:shadow on="t" color="#7f7f7f [1601]" opacity=".5" offset="1pt"/>
                    </v:rect>
                  </w:pict>
                </mc:Fallback>
              </mc:AlternateContent>
            </w:r>
            <w:r w:rsidRPr="00BE47F9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BE47F9">
              <w:rPr>
                <w:b/>
                <w:sz w:val="16"/>
                <w:szCs w:val="16"/>
              </w:rPr>
              <w:t xml:space="preserve">  ELENCO  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COGNITIVA: 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approccio strategico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flessibilità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Innovazione / propensione al cambiamento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REALIZZATIVA: 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orientamento al risultato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AREA RELAZIONALE: 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comunicazione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integrazione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METACAPACITA’:</w:t>
            </w:r>
          </w:p>
          <w:p w:rsidR="008A7229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gestione stress- incertezza </w:t>
            </w:r>
          </w:p>
          <w:p w:rsidR="008A7229" w:rsidRPr="000C2B01" w:rsidRDefault="008A7229" w:rsidP="00E07B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consapevolezza e autoefficacia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 w:rsidRPr="00BE47F9">
              <w:rPr>
                <w:b/>
                <w:sz w:val="16"/>
                <w:szCs w:val="16"/>
              </w:rPr>
              <w:t xml:space="preserve">COSTO </w:t>
            </w:r>
          </w:p>
          <w:p w:rsidR="008A7229" w:rsidRDefault="008A7229" w:rsidP="00E07B1A">
            <w:pPr>
              <w:jc w:val="center"/>
              <w:rPr>
                <w:b/>
                <w:sz w:val="16"/>
                <w:szCs w:val="16"/>
              </w:rPr>
            </w:pPr>
          </w:p>
          <w:p w:rsidR="008A7229" w:rsidRPr="00BE47F9" w:rsidRDefault="008A7229" w:rsidP="00E07B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€ 180,00</w:t>
            </w:r>
          </w:p>
        </w:tc>
      </w:tr>
    </w:tbl>
    <w:p w:rsidR="008A7229" w:rsidRDefault="008A7229" w:rsidP="008A722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94663">
        <w:rPr>
          <w:sz w:val="20"/>
          <w:szCs w:val="20"/>
        </w:rPr>
        <w:t xml:space="preserve">N. B. Comunque vanno allegati e trasmessi tramite e-mail </w:t>
      </w:r>
      <w:hyperlink r:id="rId12" w:history="1">
        <w:r w:rsidRPr="00294663">
          <w:rPr>
            <w:rStyle w:val="Collegamentoipertestuale"/>
            <w:sz w:val="20"/>
            <w:szCs w:val="20"/>
          </w:rPr>
          <w:t>segretario@cnupi.it</w:t>
        </w:r>
      </w:hyperlink>
      <w:r w:rsidRPr="00294663">
        <w:rPr>
          <w:sz w:val="20"/>
          <w:szCs w:val="20"/>
        </w:rPr>
        <w:t xml:space="preserve"> </w:t>
      </w:r>
      <w:hyperlink r:id="rId13" w:history="1">
        <w:r w:rsidRPr="00294663">
          <w:rPr>
            <w:rStyle w:val="Collegamentoipertestuale"/>
            <w:sz w:val="20"/>
            <w:szCs w:val="20"/>
          </w:rPr>
          <w:t>–presidente@cnupi.it</w:t>
        </w:r>
      </w:hyperlink>
      <w:r w:rsidRPr="00294663">
        <w:rPr>
          <w:sz w:val="20"/>
          <w:szCs w:val="20"/>
        </w:rPr>
        <w:t xml:space="preserve">  i file relativi al progetto, curricula del direttore, relatori,</w:t>
      </w:r>
      <w:r>
        <w:rPr>
          <w:sz w:val="20"/>
          <w:szCs w:val="20"/>
        </w:rPr>
        <w:t xml:space="preserve"> </w:t>
      </w:r>
      <w:r w:rsidRPr="00294663">
        <w:rPr>
          <w:sz w:val="20"/>
          <w:szCs w:val="20"/>
        </w:rPr>
        <w:t>formatori.</w:t>
      </w:r>
    </w:p>
    <w:p w:rsidR="00EA4F03" w:rsidRDefault="00EA4F03"/>
    <w:sectPr w:rsidR="00EA4F03" w:rsidSect="00294663">
      <w:pgSz w:w="16838" w:h="11906" w:orient="landscape"/>
      <w:pgMar w:top="1134" w:right="113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D7A"/>
    <w:multiLevelType w:val="hybridMultilevel"/>
    <w:tmpl w:val="01BCEE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6C06"/>
    <w:multiLevelType w:val="multilevel"/>
    <w:tmpl w:val="CA6061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B5E01"/>
    <w:multiLevelType w:val="multilevel"/>
    <w:tmpl w:val="18E8F7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26744"/>
    <w:multiLevelType w:val="hybridMultilevel"/>
    <w:tmpl w:val="C5F4AB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4684"/>
    <w:multiLevelType w:val="hybridMultilevel"/>
    <w:tmpl w:val="E982BEFA"/>
    <w:lvl w:ilvl="0" w:tplc="00000007">
      <w:numFmt w:val="bullet"/>
      <w:lvlText w:val="-"/>
      <w:lvlJc w:val="left"/>
      <w:pPr>
        <w:ind w:left="1080" w:hanging="360"/>
      </w:pPr>
      <w:rPr>
        <w:rFonts w:ascii="Cambria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7C600B"/>
    <w:multiLevelType w:val="hybridMultilevel"/>
    <w:tmpl w:val="CE10C8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39AB"/>
    <w:multiLevelType w:val="hybridMultilevel"/>
    <w:tmpl w:val="A1081FCA"/>
    <w:lvl w:ilvl="0" w:tplc="9F668D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28F2"/>
    <w:multiLevelType w:val="hybridMultilevel"/>
    <w:tmpl w:val="E8E4F9E0"/>
    <w:lvl w:ilvl="0" w:tplc="00000007">
      <w:numFmt w:val="bullet"/>
      <w:lvlText w:val="-"/>
      <w:lvlJc w:val="left"/>
      <w:pPr>
        <w:ind w:left="720" w:hanging="360"/>
      </w:pPr>
      <w:rPr>
        <w:rFonts w:ascii="Cambria" w:hAnsi="Cambri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846CD"/>
    <w:multiLevelType w:val="hybridMultilevel"/>
    <w:tmpl w:val="CB749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29"/>
    <w:rsid w:val="00001961"/>
    <w:rsid w:val="00012C0F"/>
    <w:rsid w:val="00030FB8"/>
    <w:rsid w:val="00033AF6"/>
    <w:rsid w:val="00041AF1"/>
    <w:rsid w:val="00045993"/>
    <w:rsid w:val="00064CE7"/>
    <w:rsid w:val="000733C2"/>
    <w:rsid w:val="00095324"/>
    <w:rsid w:val="000A14A9"/>
    <w:rsid w:val="000A3351"/>
    <w:rsid w:val="000C767F"/>
    <w:rsid w:val="000C7A79"/>
    <w:rsid w:val="000D6759"/>
    <w:rsid w:val="000D709E"/>
    <w:rsid w:val="000E0722"/>
    <w:rsid w:val="00103F43"/>
    <w:rsid w:val="00106B88"/>
    <w:rsid w:val="0012247F"/>
    <w:rsid w:val="00124AA9"/>
    <w:rsid w:val="001328C8"/>
    <w:rsid w:val="00135580"/>
    <w:rsid w:val="0017125B"/>
    <w:rsid w:val="001731FE"/>
    <w:rsid w:val="00185B22"/>
    <w:rsid w:val="00185D93"/>
    <w:rsid w:val="00190A09"/>
    <w:rsid w:val="001967B3"/>
    <w:rsid w:val="001A1200"/>
    <w:rsid w:val="001A617A"/>
    <w:rsid w:val="001B1477"/>
    <w:rsid w:val="001B7289"/>
    <w:rsid w:val="001C269B"/>
    <w:rsid w:val="001D3552"/>
    <w:rsid w:val="001E5949"/>
    <w:rsid w:val="00214E8E"/>
    <w:rsid w:val="002158BE"/>
    <w:rsid w:val="002171B6"/>
    <w:rsid w:val="00221611"/>
    <w:rsid w:val="002633AC"/>
    <w:rsid w:val="00263B92"/>
    <w:rsid w:val="002710E8"/>
    <w:rsid w:val="0027222C"/>
    <w:rsid w:val="00272A62"/>
    <w:rsid w:val="00284908"/>
    <w:rsid w:val="0028493F"/>
    <w:rsid w:val="00287277"/>
    <w:rsid w:val="002E0F48"/>
    <w:rsid w:val="00304485"/>
    <w:rsid w:val="00312A08"/>
    <w:rsid w:val="00312A11"/>
    <w:rsid w:val="00314C1D"/>
    <w:rsid w:val="00322616"/>
    <w:rsid w:val="003237F3"/>
    <w:rsid w:val="00326CCD"/>
    <w:rsid w:val="00341167"/>
    <w:rsid w:val="0035187B"/>
    <w:rsid w:val="0036377C"/>
    <w:rsid w:val="00370252"/>
    <w:rsid w:val="003716DB"/>
    <w:rsid w:val="00374E5A"/>
    <w:rsid w:val="00383B91"/>
    <w:rsid w:val="00387CCF"/>
    <w:rsid w:val="00395241"/>
    <w:rsid w:val="003A6AB2"/>
    <w:rsid w:val="003B487B"/>
    <w:rsid w:val="003B7F3D"/>
    <w:rsid w:val="003D644F"/>
    <w:rsid w:val="003E1CDE"/>
    <w:rsid w:val="00402132"/>
    <w:rsid w:val="004167C5"/>
    <w:rsid w:val="00427257"/>
    <w:rsid w:val="00463024"/>
    <w:rsid w:val="004630C7"/>
    <w:rsid w:val="0047556F"/>
    <w:rsid w:val="00476FD4"/>
    <w:rsid w:val="00493003"/>
    <w:rsid w:val="004A3B13"/>
    <w:rsid w:val="004B5FC5"/>
    <w:rsid w:val="004C57A2"/>
    <w:rsid w:val="004D6FB1"/>
    <w:rsid w:val="004F3FB3"/>
    <w:rsid w:val="004F7188"/>
    <w:rsid w:val="004F7EFE"/>
    <w:rsid w:val="00500988"/>
    <w:rsid w:val="00500C9C"/>
    <w:rsid w:val="0051053C"/>
    <w:rsid w:val="0051487E"/>
    <w:rsid w:val="00516054"/>
    <w:rsid w:val="00520952"/>
    <w:rsid w:val="00535806"/>
    <w:rsid w:val="00546420"/>
    <w:rsid w:val="005606E4"/>
    <w:rsid w:val="00570281"/>
    <w:rsid w:val="00571789"/>
    <w:rsid w:val="00575FEA"/>
    <w:rsid w:val="0058458C"/>
    <w:rsid w:val="0059297E"/>
    <w:rsid w:val="00594FE5"/>
    <w:rsid w:val="005A2D2B"/>
    <w:rsid w:val="005B0FCC"/>
    <w:rsid w:val="005B3C91"/>
    <w:rsid w:val="005D4CC4"/>
    <w:rsid w:val="005E758F"/>
    <w:rsid w:val="00602ED3"/>
    <w:rsid w:val="0060312A"/>
    <w:rsid w:val="006056C2"/>
    <w:rsid w:val="00606103"/>
    <w:rsid w:val="00611B01"/>
    <w:rsid w:val="00625C77"/>
    <w:rsid w:val="00650283"/>
    <w:rsid w:val="00655C84"/>
    <w:rsid w:val="00663451"/>
    <w:rsid w:val="00675795"/>
    <w:rsid w:val="00681D43"/>
    <w:rsid w:val="006827AA"/>
    <w:rsid w:val="00691DBC"/>
    <w:rsid w:val="006C440E"/>
    <w:rsid w:val="006C68F3"/>
    <w:rsid w:val="006D7796"/>
    <w:rsid w:val="006E212C"/>
    <w:rsid w:val="006E2715"/>
    <w:rsid w:val="0070057C"/>
    <w:rsid w:val="00704F66"/>
    <w:rsid w:val="00711FBC"/>
    <w:rsid w:val="007161CC"/>
    <w:rsid w:val="00722DAC"/>
    <w:rsid w:val="0073194F"/>
    <w:rsid w:val="00734E12"/>
    <w:rsid w:val="00736E4F"/>
    <w:rsid w:val="00737280"/>
    <w:rsid w:val="00737CC2"/>
    <w:rsid w:val="00765F14"/>
    <w:rsid w:val="00770418"/>
    <w:rsid w:val="00783CE3"/>
    <w:rsid w:val="007A7A7D"/>
    <w:rsid w:val="007D2BA7"/>
    <w:rsid w:val="00810743"/>
    <w:rsid w:val="008148AD"/>
    <w:rsid w:val="00816001"/>
    <w:rsid w:val="00825D46"/>
    <w:rsid w:val="00837D57"/>
    <w:rsid w:val="0084623A"/>
    <w:rsid w:val="00847716"/>
    <w:rsid w:val="00857AA1"/>
    <w:rsid w:val="00861BBB"/>
    <w:rsid w:val="008644D7"/>
    <w:rsid w:val="00890F4B"/>
    <w:rsid w:val="008A1E01"/>
    <w:rsid w:val="008A7229"/>
    <w:rsid w:val="008B4621"/>
    <w:rsid w:val="008E5ECA"/>
    <w:rsid w:val="008E6F49"/>
    <w:rsid w:val="008F555E"/>
    <w:rsid w:val="008F5C50"/>
    <w:rsid w:val="008F5ED1"/>
    <w:rsid w:val="00900BCD"/>
    <w:rsid w:val="0090262B"/>
    <w:rsid w:val="009142CC"/>
    <w:rsid w:val="009158D8"/>
    <w:rsid w:val="009170BA"/>
    <w:rsid w:val="009251D7"/>
    <w:rsid w:val="00950165"/>
    <w:rsid w:val="00971CD3"/>
    <w:rsid w:val="0097499F"/>
    <w:rsid w:val="009763EA"/>
    <w:rsid w:val="0098493B"/>
    <w:rsid w:val="009A312F"/>
    <w:rsid w:val="009B50AF"/>
    <w:rsid w:val="009B5212"/>
    <w:rsid w:val="009B5597"/>
    <w:rsid w:val="009C4362"/>
    <w:rsid w:val="009D0DFE"/>
    <w:rsid w:val="009D39A6"/>
    <w:rsid w:val="009E0B5E"/>
    <w:rsid w:val="009F59DC"/>
    <w:rsid w:val="00A13273"/>
    <w:rsid w:val="00A23375"/>
    <w:rsid w:val="00A253B8"/>
    <w:rsid w:val="00A261B9"/>
    <w:rsid w:val="00A43F64"/>
    <w:rsid w:val="00A657D0"/>
    <w:rsid w:val="00A77251"/>
    <w:rsid w:val="00A85262"/>
    <w:rsid w:val="00AB18CC"/>
    <w:rsid w:val="00AB1C2D"/>
    <w:rsid w:val="00AC18E7"/>
    <w:rsid w:val="00AC1A51"/>
    <w:rsid w:val="00AD5582"/>
    <w:rsid w:val="00AE0180"/>
    <w:rsid w:val="00B030C8"/>
    <w:rsid w:val="00B26246"/>
    <w:rsid w:val="00B30CB9"/>
    <w:rsid w:val="00B4094A"/>
    <w:rsid w:val="00B70148"/>
    <w:rsid w:val="00B80613"/>
    <w:rsid w:val="00BD08F2"/>
    <w:rsid w:val="00BE3C62"/>
    <w:rsid w:val="00BF11F0"/>
    <w:rsid w:val="00C05501"/>
    <w:rsid w:val="00C20341"/>
    <w:rsid w:val="00C2076D"/>
    <w:rsid w:val="00C24ED0"/>
    <w:rsid w:val="00C278D1"/>
    <w:rsid w:val="00C45236"/>
    <w:rsid w:val="00C47DC6"/>
    <w:rsid w:val="00C55ADC"/>
    <w:rsid w:val="00C9463D"/>
    <w:rsid w:val="00CA1EF7"/>
    <w:rsid w:val="00CA3E53"/>
    <w:rsid w:val="00CB1CF4"/>
    <w:rsid w:val="00CD28E2"/>
    <w:rsid w:val="00CD3DC5"/>
    <w:rsid w:val="00CE5A62"/>
    <w:rsid w:val="00CF6AFB"/>
    <w:rsid w:val="00D00FA9"/>
    <w:rsid w:val="00D234DD"/>
    <w:rsid w:val="00D37F2F"/>
    <w:rsid w:val="00D62CCB"/>
    <w:rsid w:val="00D65FA5"/>
    <w:rsid w:val="00D91E83"/>
    <w:rsid w:val="00DA2F6F"/>
    <w:rsid w:val="00DC2E47"/>
    <w:rsid w:val="00DC49AD"/>
    <w:rsid w:val="00DD0F28"/>
    <w:rsid w:val="00DE6100"/>
    <w:rsid w:val="00E00A76"/>
    <w:rsid w:val="00E027A9"/>
    <w:rsid w:val="00E149A8"/>
    <w:rsid w:val="00E16E70"/>
    <w:rsid w:val="00E172D0"/>
    <w:rsid w:val="00E212FF"/>
    <w:rsid w:val="00E238B7"/>
    <w:rsid w:val="00E50C63"/>
    <w:rsid w:val="00E51672"/>
    <w:rsid w:val="00E53FD7"/>
    <w:rsid w:val="00E5770D"/>
    <w:rsid w:val="00E82B57"/>
    <w:rsid w:val="00E932EF"/>
    <w:rsid w:val="00E963F1"/>
    <w:rsid w:val="00EA1728"/>
    <w:rsid w:val="00EA4F03"/>
    <w:rsid w:val="00ED0B50"/>
    <w:rsid w:val="00EE3E2E"/>
    <w:rsid w:val="00F22B97"/>
    <w:rsid w:val="00F47BAE"/>
    <w:rsid w:val="00F76DFE"/>
    <w:rsid w:val="00F83D65"/>
    <w:rsid w:val="00F83FBA"/>
    <w:rsid w:val="00FA35DE"/>
    <w:rsid w:val="00FC0597"/>
    <w:rsid w:val="00FD4C1D"/>
    <w:rsid w:val="00FD54F3"/>
    <w:rsid w:val="00FE390E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B502"/>
  <w15:chartTrackingRefBased/>
  <w15:docId w15:val="{200E40B8-23FC-4E66-8860-ABE8D4D1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A7229"/>
    <w:pPr>
      <w:spacing w:after="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22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229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99"/>
    <w:qFormat/>
    <w:rsid w:val="008A7229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8A722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nupi.it" TargetMode="External"/><Relationship Id="rId13" Type="http://schemas.openxmlformats.org/officeDocument/2006/relationships/hyperlink" Target="mailto:&#8211;presidente@cnup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popsantasofia.it" TargetMode="External"/><Relationship Id="rId12" Type="http://schemas.openxmlformats.org/officeDocument/2006/relationships/hyperlink" Target="mailto:segretario@cnup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nupi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nup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ario@cnup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VPR1</dc:creator>
  <cp:keywords/>
  <dc:description/>
  <cp:lastModifiedBy>VPR1</cp:lastModifiedBy>
  <cp:revision>1</cp:revision>
  <dcterms:created xsi:type="dcterms:W3CDTF">2017-04-03T13:42:00Z</dcterms:created>
  <dcterms:modified xsi:type="dcterms:W3CDTF">2017-04-03T13:48:00Z</dcterms:modified>
</cp:coreProperties>
</file>